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E0257" w14:textId="1F6C759B" w:rsidR="00321259" w:rsidRDefault="003531B7" w:rsidP="00FF536E">
      <w:pPr>
        <w:spacing w:line="500" w:lineRule="exact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Co</w:t>
      </w:r>
      <w:r w:rsidR="00DC0696">
        <w:rPr>
          <w:b/>
          <w:color w:val="000000"/>
          <w:sz w:val="32"/>
          <w:szCs w:val="32"/>
        </w:rPr>
        <w:t>rporate</w:t>
      </w:r>
      <w:r>
        <w:rPr>
          <w:b/>
          <w:color w:val="000000"/>
          <w:sz w:val="32"/>
          <w:szCs w:val="32"/>
        </w:rPr>
        <w:t xml:space="preserve"> </w:t>
      </w:r>
      <w:r w:rsidR="00321259" w:rsidRPr="0011571B">
        <w:rPr>
          <w:b/>
          <w:color w:val="000000"/>
          <w:sz w:val="32"/>
          <w:szCs w:val="32"/>
        </w:rPr>
        <w:t xml:space="preserve">Donation </w:t>
      </w:r>
      <w:r w:rsidR="0008374E">
        <w:rPr>
          <w:b/>
          <w:color w:val="000000"/>
          <w:sz w:val="32"/>
          <w:szCs w:val="32"/>
        </w:rPr>
        <w:t xml:space="preserve">Payment </w:t>
      </w:r>
      <w:r w:rsidR="00321259" w:rsidRPr="0011571B">
        <w:rPr>
          <w:b/>
          <w:color w:val="000000"/>
          <w:sz w:val="32"/>
          <w:szCs w:val="32"/>
        </w:rPr>
        <w:t>Form</w:t>
      </w:r>
    </w:p>
    <w:p w14:paraId="53488122" w14:textId="74E49F3E" w:rsidR="00FF536E" w:rsidRPr="00321259" w:rsidRDefault="00037DC6" w:rsidP="00FF536E">
      <w:pPr>
        <w:spacing w:line="500" w:lineRule="exact"/>
        <w:jc w:val="center"/>
        <w:rPr>
          <w:bCs/>
          <w:color w:val="000000"/>
          <w:sz w:val="28"/>
          <w:szCs w:val="28"/>
        </w:rPr>
      </w:pPr>
      <w:r w:rsidRPr="00321259">
        <w:rPr>
          <w:rFonts w:hint="eastAsia"/>
          <w:bCs/>
          <w:color w:val="000000"/>
          <w:sz w:val="28"/>
          <w:szCs w:val="28"/>
        </w:rPr>
        <w:t xml:space="preserve">Ohsumi </w:t>
      </w:r>
      <w:r w:rsidRPr="00321259">
        <w:rPr>
          <w:bCs/>
          <w:color w:val="000000"/>
          <w:sz w:val="28"/>
          <w:szCs w:val="28"/>
        </w:rPr>
        <w:t>Frontier Science Foundation</w:t>
      </w:r>
    </w:p>
    <w:p w14:paraId="2C913008" w14:textId="77777777" w:rsidR="00FF536E" w:rsidRPr="00F92C04" w:rsidRDefault="00FF536E" w:rsidP="00FF536E">
      <w:pPr>
        <w:spacing w:line="500" w:lineRule="exact"/>
        <w:jc w:val="center"/>
        <w:rPr>
          <w:color w:val="000000"/>
          <w:sz w:val="32"/>
          <w:szCs w:val="3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706"/>
        <w:gridCol w:w="2728"/>
        <w:gridCol w:w="251"/>
        <w:gridCol w:w="709"/>
        <w:gridCol w:w="32"/>
        <w:gridCol w:w="3261"/>
      </w:tblGrid>
      <w:tr w:rsidR="009A4D11" w:rsidRPr="00430C1D" w14:paraId="58E7491A" w14:textId="77777777" w:rsidTr="0076246D">
        <w:tc>
          <w:tcPr>
            <w:tcW w:w="8931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0BB9E5" w14:textId="50885630" w:rsidR="009A4D11" w:rsidRPr="00430C1D" w:rsidRDefault="009A4D11" w:rsidP="0076246D">
            <w:pPr>
              <w:tabs>
                <w:tab w:val="left" w:pos="9072"/>
              </w:tabs>
              <w:jc w:val="lef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DONOR INFORMATION</w:t>
            </w:r>
          </w:p>
        </w:tc>
      </w:tr>
      <w:tr w:rsidR="009A4D11" w:rsidRPr="00430C1D" w14:paraId="6B187DB5" w14:textId="77777777" w:rsidTr="0076246D">
        <w:tc>
          <w:tcPr>
            <w:tcW w:w="1950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FFFFFF"/>
            </w:tcBorders>
          </w:tcPr>
          <w:p w14:paraId="3BEC4C27" w14:textId="0F85F897" w:rsidR="009A4D11" w:rsidRPr="00430C1D" w:rsidRDefault="00037DC6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Co</w:t>
            </w:r>
            <w:r w:rsidR="00EE1EEF">
              <w:rPr>
                <w:b/>
                <w:color w:val="000000"/>
                <w:szCs w:val="22"/>
              </w:rPr>
              <w:t>rporate</w:t>
            </w:r>
            <w:r w:rsidR="00A97D28" w:rsidRPr="00430C1D">
              <w:rPr>
                <w:b/>
                <w:color w:val="000000"/>
                <w:szCs w:val="22"/>
              </w:rPr>
              <w:t xml:space="preserve"> </w:t>
            </w:r>
            <w:r w:rsidR="009A4D11" w:rsidRPr="00430C1D">
              <w:rPr>
                <w:b/>
                <w:color w:val="000000"/>
                <w:szCs w:val="22"/>
              </w:rPr>
              <w:t>Name</w:t>
            </w:r>
          </w:p>
        </w:tc>
        <w:tc>
          <w:tcPr>
            <w:tcW w:w="6981" w:type="dxa"/>
            <w:gridSpan w:val="5"/>
            <w:tcBorders>
              <w:top w:val="single" w:sz="12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14:paraId="7332489C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5CE03A42" w14:textId="77777777" w:rsidTr="0076246D">
        <w:trPr>
          <w:cantSplit/>
        </w:trPr>
        <w:tc>
          <w:tcPr>
            <w:tcW w:w="1244" w:type="dxa"/>
            <w:vMerge w:val="restart"/>
            <w:tcBorders>
              <w:top w:val="nil"/>
              <w:left w:val="nil"/>
              <w:right w:val="single" w:sz="4" w:space="0" w:color="FFFFFF"/>
            </w:tcBorders>
          </w:tcPr>
          <w:p w14:paraId="259B7E78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Address</w:t>
            </w:r>
          </w:p>
          <w:p w14:paraId="594F82DB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Telephone</w:t>
            </w:r>
          </w:p>
          <w:p w14:paraId="5A5BED6A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Email</w:t>
            </w:r>
          </w:p>
        </w:tc>
        <w:tc>
          <w:tcPr>
            <w:tcW w:w="7687" w:type="dxa"/>
            <w:gridSpan w:val="6"/>
            <w:tcBorders>
              <w:top w:val="nil"/>
              <w:left w:val="single" w:sz="4" w:space="0" w:color="FFFFFF"/>
              <w:right w:val="nil"/>
            </w:tcBorders>
          </w:tcPr>
          <w:p w14:paraId="13AFDDE4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07D1BF8D" w14:textId="77777777" w:rsidTr="0076246D">
        <w:trPr>
          <w:cantSplit/>
        </w:trPr>
        <w:tc>
          <w:tcPr>
            <w:tcW w:w="1244" w:type="dxa"/>
            <w:vMerge/>
            <w:tcBorders>
              <w:top w:val="nil"/>
              <w:left w:val="nil"/>
              <w:right w:val="single" w:sz="4" w:space="0" w:color="FFFFFF"/>
            </w:tcBorders>
          </w:tcPr>
          <w:p w14:paraId="2127EC4A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FFFFFF"/>
              <w:right w:val="nil"/>
            </w:tcBorders>
          </w:tcPr>
          <w:p w14:paraId="13A0A575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FFFFFF"/>
            </w:tcBorders>
          </w:tcPr>
          <w:p w14:paraId="14F8336D" w14:textId="77777777" w:rsidR="009A4D11" w:rsidRPr="00430C1D" w:rsidRDefault="009A4D11" w:rsidP="0076246D">
            <w:pPr>
              <w:tabs>
                <w:tab w:val="left" w:pos="9072"/>
              </w:tabs>
              <w:jc w:val="righ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Fax</w:t>
            </w:r>
          </w:p>
        </w:tc>
        <w:tc>
          <w:tcPr>
            <w:tcW w:w="3293" w:type="dxa"/>
            <w:gridSpan w:val="2"/>
            <w:tcBorders>
              <w:left w:val="single" w:sz="4" w:space="0" w:color="FFFFFF"/>
              <w:right w:val="nil"/>
            </w:tcBorders>
          </w:tcPr>
          <w:p w14:paraId="10D99FBD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281A6755" w14:textId="77777777" w:rsidTr="0076246D">
        <w:trPr>
          <w:cantSplit/>
        </w:trPr>
        <w:tc>
          <w:tcPr>
            <w:tcW w:w="1244" w:type="dxa"/>
            <w:vMerge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4AE25F2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7687" w:type="dxa"/>
            <w:gridSpan w:val="6"/>
            <w:tcBorders>
              <w:top w:val="nil"/>
              <w:left w:val="single" w:sz="4" w:space="0" w:color="FFFFFF"/>
              <w:right w:val="nil"/>
            </w:tcBorders>
          </w:tcPr>
          <w:p w14:paraId="77F25E59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0FF16A63" w14:textId="77777777" w:rsidTr="0076246D">
        <w:trPr>
          <w:trHeight w:val="300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7FAEA0B" w14:textId="06A79A6F" w:rsidR="009A4D11" w:rsidRPr="00430C1D" w:rsidRDefault="009A4D11" w:rsidP="0076246D">
            <w:pPr>
              <w:tabs>
                <w:tab w:val="left" w:pos="9072"/>
              </w:tabs>
              <w:spacing w:beforeLines="50" w:before="175"/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Contact Person</w:t>
            </w:r>
          </w:p>
        </w:tc>
      </w:tr>
      <w:tr w:rsidR="00C2311F" w:rsidRPr="00430C1D" w14:paraId="73B5A5DF" w14:textId="77777777" w:rsidTr="0076246D">
        <w:trPr>
          <w:cantSplit/>
          <w:trHeight w:val="300"/>
        </w:trPr>
        <w:tc>
          <w:tcPr>
            <w:tcW w:w="1244" w:type="dxa"/>
            <w:vMerge w:val="restart"/>
            <w:tcBorders>
              <w:top w:val="nil"/>
              <w:left w:val="nil"/>
              <w:right w:val="nil"/>
            </w:tcBorders>
          </w:tcPr>
          <w:p w14:paraId="3B8B08E5" w14:textId="77777777" w:rsidR="00C2311F" w:rsidRPr="00430C1D" w:rsidRDefault="00C2311F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Name</w:t>
            </w:r>
          </w:p>
          <w:p w14:paraId="5FE1041E" w14:textId="77777777" w:rsidR="00C2311F" w:rsidRPr="00430C1D" w:rsidRDefault="00C2311F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Address</w:t>
            </w:r>
          </w:p>
          <w:p w14:paraId="5667E550" w14:textId="77777777" w:rsidR="00C2311F" w:rsidRPr="00430C1D" w:rsidRDefault="00C2311F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Telephone</w:t>
            </w:r>
          </w:p>
          <w:p w14:paraId="6AD515E9" w14:textId="77777777" w:rsidR="00C2311F" w:rsidRPr="00430C1D" w:rsidRDefault="00C2311F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Email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48F3F7" w14:textId="77777777" w:rsidR="00C2311F" w:rsidRPr="00430C1D" w:rsidRDefault="00C2311F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4338E" w14:textId="0483FD2C" w:rsidR="00C2311F" w:rsidRPr="002B7173" w:rsidRDefault="000E6014" w:rsidP="0076246D">
            <w:pPr>
              <w:tabs>
                <w:tab w:val="left" w:pos="9072"/>
              </w:tabs>
              <w:jc w:val="right"/>
              <w:rPr>
                <w:b/>
                <w:color w:val="000000"/>
                <w:szCs w:val="22"/>
              </w:rPr>
            </w:pPr>
            <w:r w:rsidRPr="002B7173">
              <w:rPr>
                <w:rFonts w:hint="eastAsia"/>
                <w:b/>
                <w:color w:val="000000"/>
                <w:szCs w:val="22"/>
              </w:rPr>
              <w:t>T</w:t>
            </w:r>
            <w:r w:rsidRPr="002B7173">
              <w:rPr>
                <w:b/>
                <w:color w:val="000000"/>
                <w:szCs w:val="22"/>
              </w:rPr>
              <w:t>itle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68269" w14:textId="3D5C8AA3" w:rsidR="00C2311F" w:rsidRPr="00430C1D" w:rsidRDefault="000E6014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  <w:r>
              <w:rPr>
                <w:rFonts w:hint="eastAsia"/>
                <w:b/>
                <w:color w:val="000000"/>
                <w:szCs w:val="22"/>
              </w:rPr>
              <w:t xml:space="preserve"> </w:t>
            </w:r>
            <w:r>
              <w:rPr>
                <w:b/>
                <w:color w:val="000000"/>
                <w:szCs w:val="22"/>
              </w:rPr>
              <w:t xml:space="preserve">                            </w:t>
            </w:r>
          </w:p>
        </w:tc>
      </w:tr>
      <w:tr w:rsidR="009A4D11" w:rsidRPr="00430C1D" w14:paraId="22631992" w14:textId="77777777" w:rsidTr="0076246D">
        <w:trPr>
          <w:cantSplit/>
        </w:trPr>
        <w:tc>
          <w:tcPr>
            <w:tcW w:w="1244" w:type="dxa"/>
            <w:vMerge/>
            <w:tcBorders>
              <w:top w:val="single" w:sz="4" w:space="0" w:color="auto"/>
              <w:left w:val="nil"/>
              <w:right w:val="single" w:sz="4" w:space="0" w:color="FFFFFF"/>
            </w:tcBorders>
          </w:tcPr>
          <w:p w14:paraId="1AA950E7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7687" w:type="dxa"/>
            <w:gridSpan w:val="6"/>
            <w:tcBorders>
              <w:top w:val="single" w:sz="4" w:space="0" w:color="auto"/>
              <w:left w:val="single" w:sz="4" w:space="0" w:color="FFFFFF"/>
              <w:right w:val="nil"/>
            </w:tcBorders>
          </w:tcPr>
          <w:p w14:paraId="6C916F2E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7ECC6643" w14:textId="77777777" w:rsidTr="0076246D">
        <w:trPr>
          <w:cantSplit/>
        </w:trPr>
        <w:tc>
          <w:tcPr>
            <w:tcW w:w="1244" w:type="dxa"/>
            <w:vMerge/>
            <w:tcBorders>
              <w:left w:val="nil"/>
              <w:right w:val="single" w:sz="4" w:space="0" w:color="FFFFFF"/>
            </w:tcBorders>
          </w:tcPr>
          <w:p w14:paraId="4ED8B235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FFFFFF"/>
              <w:right w:val="nil"/>
            </w:tcBorders>
          </w:tcPr>
          <w:p w14:paraId="6A396F9F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FFFFFF"/>
            </w:tcBorders>
          </w:tcPr>
          <w:p w14:paraId="387C14D5" w14:textId="77777777" w:rsidR="009A4D11" w:rsidRPr="00430C1D" w:rsidRDefault="009A4D11" w:rsidP="0076246D">
            <w:pPr>
              <w:tabs>
                <w:tab w:val="left" w:pos="9072"/>
              </w:tabs>
              <w:jc w:val="righ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Fax</w:t>
            </w:r>
          </w:p>
        </w:tc>
        <w:tc>
          <w:tcPr>
            <w:tcW w:w="3293" w:type="dxa"/>
            <w:gridSpan w:val="2"/>
            <w:tcBorders>
              <w:left w:val="single" w:sz="4" w:space="0" w:color="FFFFFF"/>
              <w:right w:val="nil"/>
            </w:tcBorders>
          </w:tcPr>
          <w:p w14:paraId="0B3802B4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1725EC0F" w14:textId="77777777" w:rsidTr="0076246D">
        <w:trPr>
          <w:cantSplit/>
        </w:trPr>
        <w:tc>
          <w:tcPr>
            <w:tcW w:w="1244" w:type="dxa"/>
            <w:vMerge/>
            <w:tcBorders>
              <w:left w:val="nil"/>
              <w:bottom w:val="nil"/>
              <w:right w:val="single" w:sz="4" w:space="0" w:color="FFFFFF"/>
            </w:tcBorders>
          </w:tcPr>
          <w:p w14:paraId="027C255C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7687" w:type="dxa"/>
            <w:gridSpan w:val="6"/>
            <w:tcBorders>
              <w:top w:val="nil"/>
              <w:left w:val="single" w:sz="4" w:space="0" w:color="FFFFFF"/>
              <w:right w:val="nil"/>
            </w:tcBorders>
          </w:tcPr>
          <w:p w14:paraId="6FB1E833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</w:tbl>
    <w:p w14:paraId="24DDCBD9" w14:textId="1EC212EB" w:rsidR="009A4D11" w:rsidRPr="00430C1D" w:rsidRDefault="009A4D11" w:rsidP="0076246D">
      <w:pPr>
        <w:tabs>
          <w:tab w:val="left" w:pos="9072"/>
        </w:tabs>
        <w:rPr>
          <w:color w:val="000000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421"/>
      </w:tblGrid>
      <w:tr w:rsidR="009A4D11" w:rsidRPr="00430C1D" w14:paraId="5C0687C0" w14:textId="77777777" w:rsidTr="0076246D">
        <w:trPr>
          <w:trHeight w:val="360"/>
        </w:trPr>
        <w:tc>
          <w:tcPr>
            <w:tcW w:w="893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E219D9" w14:textId="77777777" w:rsidR="009A4D11" w:rsidRPr="00430C1D" w:rsidRDefault="009A4D11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DONATION AMOUNT</w:t>
            </w:r>
          </w:p>
        </w:tc>
      </w:tr>
      <w:tr w:rsidR="009A4D11" w:rsidRPr="00430C1D" w14:paraId="759A3E31" w14:textId="77777777" w:rsidTr="0076246D">
        <w:trPr>
          <w:trHeight w:val="300"/>
        </w:trPr>
        <w:tc>
          <w:tcPr>
            <w:tcW w:w="3510" w:type="dxa"/>
            <w:tcBorders>
              <w:left w:val="nil"/>
              <w:bottom w:val="nil"/>
              <w:right w:val="single" w:sz="4" w:space="0" w:color="FFFFFF"/>
            </w:tcBorders>
          </w:tcPr>
          <w:p w14:paraId="0192BC93" w14:textId="77777777" w:rsidR="009A4D11" w:rsidRPr="00430C1D" w:rsidRDefault="009A4D11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I am giving cash in the amount of</w:t>
            </w:r>
          </w:p>
        </w:tc>
        <w:tc>
          <w:tcPr>
            <w:tcW w:w="5421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7559157C" w14:textId="77777777" w:rsidR="009A4D11" w:rsidRPr="00430C1D" w:rsidRDefault="009A4D11" w:rsidP="0076246D">
            <w:pPr>
              <w:tabs>
                <w:tab w:val="left" w:pos="9214"/>
              </w:tabs>
              <w:jc w:val="right"/>
              <w:rPr>
                <w:color w:val="000000"/>
                <w:szCs w:val="22"/>
              </w:rPr>
            </w:pPr>
          </w:p>
        </w:tc>
      </w:tr>
    </w:tbl>
    <w:p w14:paraId="3950C4D4" w14:textId="77777777" w:rsidR="009A4D11" w:rsidRPr="00430C1D" w:rsidRDefault="009A4D11" w:rsidP="0076246D">
      <w:pPr>
        <w:tabs>
          <w:tab w:val="left" w:pos="9214"/>
        </w:tabs>
        <w:rPr>
          <w:color w:val="000000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804"/>
      </w:tblGrid>
      <w:tr w:rsidR="009A4D11" w:rsidRPr="00430C1D" w14:paraId="75907D44" w14:textId="77777777" w:rsidTr="0076246D">
        <w:tc>
          <w:tcPr>
            <w:tcW w:w="8931" w:type="dxa"/>
            <w:gridSpan w:val="2"/>
            <w:tcBorders>
              <w:top w:val="nil"/>
              <w:left w:val="nil"/>
              <w:right w:val="nil"/>
            </w:tcBorders>
          </w:tcPr>
          <w:p w14:paraId="6A9BC990" w14:textId="77777777" w:rsidR="009A4D11" w:rsidRPr="00430C1D" w:rsidRDefault="009A4D11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DONATION INFORMATION</w:t>
            </w:r>
          </w:p>
        </w:tc>
      </w:tr>
      <w:tr w:rsidR="009A4D11" w:rsidRPr="00430C1D" w14:paraId="7F2FA35D" w14:textId="77777777" w:rsidTr="0076246D">
        <w:trPr>
          <w:cantSplit/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57F95704" w14:textId="32D2AE96" w:rsidR="00870B96" w:rsidRPr="001E6648" w:rsidRDefault="00E530E4" w:rsidP="0076246D">
            <w:pPr>
              <w:tabs>
                <w:tab w:val="left" w:pos="9214"/>
              </w:tabs>
              <w:spacing w:afterLines="10" w:after="35"/>
              <w:rPr>
                <w:rFonts w:hint="eastAsia"/>
                <w:b/>
                <w:bCs/>
                <w:color w:val="000000"/>
                <w:szCs w:val="22"/>
              </w:rPr>
            </w:pPr>
            <w:r w:rsidRPr="00E530E4">
              <w:rPr>
                <w:rFonts w:hint="eastAsia"/>
                <w:b/>
                <w:bCs/>
                <w:color w:val="000000"/>
                <w:szCs w:val="22"/>
              </w:rPr>
              <w:t>D</w:t>
            </w:r>
            <w:r w:rsidRPr="00E530E4">
              <w:rPr>
                <w:b/>
                <w:bCs/>
                <w:color w:val="000000"/>
                <w:szCs w:val="22"/>
              </w:rPr>
              <w:t>ate of Transfer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38C0F32" w14:textId="77777777" w:rsidR="009A4D11" w:rsidRPr="00430C1D" w:rsidRDefault="009A4D11" w:rsidP="0076246D">
            <w:pPr>
              <w:tabs>
                <w:tab w:val="left" w:pos="9214"/>
              </w:tabs>
              <w:rPr>
                <w:b/>
                <w:color w:val="000000"/>
                <w:szCs w:val="22"/>
              </w:rPr>
            </w:pPr>
          </w:p>
        </w:tc>
      </w:tr>
      <w:tr w:rsidR="009A4D11" w:rsidRPr="00430C1D" w14:paraId="60B37101" w14:textId="77777777" w:rsidTr="0076246D">
        <w:trPr>
          <w:cantSplit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658FD134" w14:textId="77D69203" w:rsidR="009A4D11" w:rsidRPr="001E6648" w:rsidRDefault="001E6648" w:rsidP="0076246D">
            <w:pPr>
              <w:tabs>
                <w:tab w:val="left" w:pos="9214"/>
              </w:tabs>
              <w:spacing w:line="300" w:lineRule="exact"/>
              <w:jc w:val="left"/>
              <w:rPr>
                <w:rFonts w:hint="eastAsia"/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Donation</w:t>
            </w:r>
            <w:r w:rsidRPr="00430C1D">
              <w:rPr>
                <w:b/>
                <w:color w:val="000000"/>
                <w:szCs w:val="22"/>
              </w:rPr>
              <w:t xml:space="preserve"> </w:t>
            </w:r>
            <w:r w:rsidRPr="00430C1D">
              <w:rPr>
                <w:rFonts w:hint="eastAsia"/>
                <w:b/>
                <w:color w:val="000000"/>
                <w:szCs w:val="22"/>
              </w:rPr>
              <w:t xml:space="preserve">Purpose </w:t>
            </w:r>
            <w:r>
              <w:rPr>
                <w:b/>
                <w:color w:val="000000"/>
                <w:szCs w:val="22"/>
              </w:rPr>
              <w:t>or Message</w:t>
            </w:r>
            <w:r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6804" w:type="dxa"/>
            <w:tcBorders>
              <w:left w:val="single" w:sz="4" w:space="0" w:color="FFFFFF"/>
              <w:bottom w:val="single" w:sz="4" w:space="0" w:color="auto"/>
              <w:right w:val="nil"/>
            </w:tcBorders>
          </w:tcPr>
          <w:p w14:paraId="5959AFA0" w14:textId="77777777" w:rsidR="009A4D11" w:rsidRPr="00430C1D" w:rsidRDefault="009A4D11" w:rsidP="0076246D">
            <w:pPr>
              <w:tabs>
                <w:tab w:val="left" w:pos="9214"/>
              </w:tabs>
              <w:ind w:leftChars="-2" w:left="-2" w:hanging="2"/>
              <w:rPr>
                <w:color w:val="000000"/>
                <w:szCs w:val="22"/>
              </w:rPr>
            </w:pPr>
          </w:p>
        </w:tc>
      </w:tr>
      <w:tr w:rsidR="009A4D11" w:rsidRPr="001E6648" w14:paraId="0DA63199" w14:textId="77777777" w:rsidTr="0076246D">
        <w:trPr>
          <w:cantSplit/>
        </w:trPr>
        <w:tc>
          <w:tcPr>
            <w:tcW w:w="2127" w:type="dxa"/>
            <w:vMerge/>
            <w:tcBorders>
              <w:left w:val="nil"/>
              <w:bottom w:val="nil"/>
              <w:right w:val="single" w:sz="4" w:space="0" w:color="FFFFFF"/>
            </w:tcBorders>
          </w:tcPr>
          <w:p w14:paraId="5F031212" w14:textId="77777777" w:rsidR="009A4D11" w:rsidRPr="00430C1D" w:rsidRDefault="009A4D11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14:paraId="13D92D29" w14:textId="34516C40" w:rsidR="00724BB7" w:rsidRPr="00724BB7" w:rsidRDefault="00724BB7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</w:p>
        </w:tc>
      </w:tr>
      <w:tr w:rsidR="001E6648" w:rsidRPr="001E6648" w14:paraId="63389FEC" w14:textId="77777777" w:rsidTr="0076246D">
        <w:trPr>
          <w:cantSplit/>
        </w:trPr>
        <w:tc>
          <w:tcPr>
            <w:tcW w:w="2127" w:type="dxa"/>
            <w:tcBorders>
              <w:top w:val="nil"/>
              <w:left w:val="nil"/>
              <w:right w:val="single" w:sz="4" w:space="0" w:color="FFFFFF"/>
            </w:tcBorders>
          </w:tcPr>
          <w:p w14:paraId="1AA0908E" w14:textId="77777777" w:rsidR="001E6648" w:rsidRPr="00430C1D" w:rsidRDefault="001E6648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</w:tcPr>
          <w:p w14:paraId="1CD64598" w14:textId="77777777" w:rsidR="001E6648" w:rsidRDefault="001E6648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</w:p>
        </w:tc>
      </w:tr>
      <w:tr w:rsidR="00ED1B8F" w:rsidRPr="00430C1D" w14:paraId="2A196013" w14:textId="77777777" w:rsidTr="0076246D">
        <w:trPr>
          <w:cantSplit/>
        </w:trPr>
        <w:tc>
          <w:tcPr>
            <w:tcW w:w="8931" w:type="dxa"/>
            <w:gridSpan w:val="2"/>
            <w:tcBorders>
              <w:left w:val="nil"/>
              <w:right w:val="single" w:sz="4" w:space="0" w:color="FFFFFF"/>
            </w:tcBorders>
          </w:tcPr>
          <w:p w14:paraId="21A09FA6" w14:textId="5D410563" w:rsidR="00ED1B8F" w:rsidRDefault="00ED1B8F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  <w:r w:rsidRPr="00ED1B8F">
              <w:rPr>
                <w:b/>
                <w:color w:val="000000"/>
                <w:szCs w:val="22"/>
              </w:rPr>
              <w:t xml:space="preserve">Agree to Place a Donation </w:t>
            </w:r>
            <w:r w:rsidRPr="00ED1B8F">
              <w:rPr>
                <w:rFonts w:hint="eastAsia"/>
                <w:b/>
                <w:color w:val="000000"/>
                <w:szCs w:val="22"/>
              </w:rPr>
              <w:t>C</w:t>
            </w:r>
            <w:r w:rsidRPr="00ED1B8F">
              <w:rPr>
                <w:b/>
                <w:color w:val="000000"/>
                <w:szCs w:val="22"/>
              </w:rPr>
              <w:t>o</w:t>
            </w:r>
            <w:r w:rsidR="000B6C20">
              <w:rPr>
                <w:b/>
                <w:color w:val="000000"/>
                <w:szCs w:val="22"/>
              </w:rPr>
              <w:t>rporate</w:t>
            </w:r>
            <w:r w:rsidR="00EE1EEF">
              <w:rPr>
                <w:b/>
                <w:color w:val="000000"/>
                <w:szCs w:val="22"/>
              </w:rPr>
              <w:t>’s</w:t>
            </w:r>
            <w:r w:rsidRPr="00ED1B8F">
              <w:rPr>
                <w:b/>
                <w:color w:val="000000"/>
                <w:szCs w:val="22"/>
              </w:rPr>
              <w:t xml:space="preserve"> Name on </w:t>
            </w:r>
            <w:r w:rsidRPr="00ED1B8F">
              <w:rPr>
                <w:rFonts w:hint="eastAsia"/>
                <w:b/>
                <w:color w:val="000000"/>
                <w:szCs w:val="22"/>
              </w:rPr>
              <w:t>the</w:t>
            </w:r>
            <w:r w:rsidRPr="00ED1B8F">
              <w:rPr>
                <w:b/>
                <w:color w:val="000000"/>
                <w:szCs w:val="22"/>
              </w:rPr>
              <w:t xml:space="preserve"> OFSF Website</w:t>
            </w:r>
          </w:p>
        </w:tc>
      </w:tr>
      <w:tr w:rsidR="00ED1B8F" w:rsidRPr="00430C1D" w14:paraId="3AE6DAD8" w14:textId="77777777" w:rsidTr="0076246D">
        <w:trPr>
          <w:cantSplit/>
        </w:trPr>
        <w:tc>
          <w:tcPr>
            <w:tcW w:w="2127" w:type="dxa"/>
            <w:tcBorders>
              <w:left w:val="nil"/>
              <w:bottom w:val="nil"/>
              <w:right w:val="single" w:sz="4" w:space="0" w:color="FFFFFF"/>
            </w:tcBorders>
          </w:tcPr>
          <w:p w14:paraId="32B80316" w14:textId="77777777" w:rsidR="00ED1B8F" w:rsidRPr="00430C1D" w:rsidRDefault="00ED1B8F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FFFFFF"/>
              <w:right w:val="nil"/>
            </w:tcBorders>
          </w:tcPr>
          <w:p w14:paraId="585B1FFC" w14:textId="09D3ED62" w:rsidR="00ED1B8F" w:rsidRDefault="00ED1B8F" w:rsidP="0076246D">
            <w:pPr>
              <w:tabs>
                <w:tab w:val="left" w:pos="9214"/>
              </w:tabs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Agree  or  Disagree</w:t>
            </w:r>
          </w:p>
        </w:tc>
      </w:tr>
    </w:tbl>
    <w:p w14:paraId="3BC97ACC" w14:textId="45E17004" w:rsidR="009A4D11" w:rsidRPr="00DB04E9" w:rsidRDefault="00724BB7" w:rsidP="0076246D">
      <w:pPr>
        <w:tabs>
          <w:tab w:val="left" w:pos="9214"/>
        </w:tabs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　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9A4D11" w:rsidRPr="00430C1D" w14:paraId="20305B11" w14:textId="77777777" w:rsidTr="0076246D">
        <w:tc>
          <w:tcPr>
            <w:tcW w:w="89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78B123" w14:textId="77777777" w:rsidR="009A4D11" w:rsidRPr="00430C1D" w:rsidRDefault="009A4D11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DECLARATION</w:t>
            </w:r>
          </w:p>
        </w:tc>
      </w:tr>
      <w:tr w:rsidR="009A4D11" w:rsidRPr="00430C1D" w14:paraId="54C44B0F" w14:textId="77777777" w:rsidTr="0076246D">
        <w:tc>
          <w:tcPr>
            <w:tcW w:w="893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33E36AD" w14:textId="6A49CF50" w:rsidR="009A4D11" w:rsidRPr="00430C1D" w:rsidRDefault="009A4D11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 xml:space="preserve">I </w:t>
            </w:r>
            <w:r w:rsidR="00CD51D6" w:rsidRPr="00430C1D">
              <w:rPr>
                <w:rFonts w:hint="eastAsia"/>
                <w:b/>
                <w:color w:val="000000"/>
                <w:szCs w:val="22"/>
              </w:rPr>
              <w:t>acknowledge</w:t>
            </w:r>
            <w:r w:rsidRPr="00430C1D">
              <w:rPr>
                <w:b/>
                <w:color w:val="000000"/>
                <w:szCs w:val="22"/>
              </w:rPr>
              <w:t xml:space="preserve"> that this donation will be used for </w:t>
            </w:r>
            <w:r w:rsidR="00CD51D6" w:rsidRPr="00430C1D">
              <w:rPr>
                <w:rFonts w:hint="eastAsia"/>
                <w:b/>
                <w:color w:val="000000"/>
                <w:szCs w:val="22"/>
              </w:rPr>
              <w:t>the above</w:t>
            </w:r>
            <w:r w:rsidR="00060D6F" w:rsidRPr="00430C1D">
              <w:rPr>
                <w:rFonts w:hint="eastAsia"/>
                <w:b/>
                <w:color w:val="000000"/>
                <w:szCs w:val="22"/>
              </w:rPr>
              <w:t>-</w:t>
            </w:r>
            <w:r w:rsidRPr="00430C1D">
              <w:rPr>
                <w:b/>
                <w:color w:val="000000"/>
                <w:szCs w:val="22"/>
              </w:rPr>
              <w:t>identified</w:t>
            </w:r>
            <w:r w:rsidR="00CD51D6" w:rsidRPr="00430C1D">
              <w:rPr>
                <w:rFonts w:hint="eastAsia"/>
                <w:b/>
                <w:color w:val="000000"/>
                <w:szCs w:val="22"/>
              </w:rPr>
              <w:t xml:space="preserve"> purpose</w:t>
            </w:r>
            <w:r w:rsidRPr="00430C1D">
              <w:rPr>
                <w:b/>
                <w:color w:val="000000"/>
                <w:szCs w:val="22"/>
              </w:rPr>
              <w:t xml:space="preserve">. </w:t>
            </w:r>
          </w:p>
        </w:tc>
      </w:tr>
    </w:tbl>
    <w:p w14:paraId="098071D8" w14:textId="77777777" w:rsidR="009A4D11" w:rsidRDefault="009A4D11" w:rsidP="0076246D">
      <w:pPr>
        <w:tabs>
          <w:tab w:val="left" w:pos="9072"/>
        </w:tabs>
        <w:rPr>
          <w:color w:val="000000"/>
          <w:szCs w:val="22"/>
        </w:rPr>
      </w:pPr>
    </w:p>
    <w:p w14:paraId="3D14DC71" w14:textId="77777777" w:rsidR="00430C1D" w:rsidRPr="00430C1D" w:rsidRDefault="00430C1D" w:rsidP="0076246D">
      <w:pPr>
        <w:tabs>
          <w:tab w:val="left" w:pos="9072"/>
        </w:tabs>
        <w:rPr>
          <w:color w:val="000000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884"/>
        <w:gridCol w:w="4180"/>
        <w:gridCol w:w="711"/>
        <w:gridCol w:w="1772"/>
        <w:gridCol w:w="141"/>
      </w:tblGrid>
      <w:tr w:rsidR="009A4D11" w:rsidRPr="00430C1D" w14:paraId="2687289C" w14:textId="77777777" w:rsidTr="0033199A">
        <w:trPr>
          <w:gridAfter w:val="1"/>
          <w:wAfter w:w="141" w:type="dxa"/>
          <w:trHeight w:val="306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F9C1475" w14:textId="77777777" w:rsidR="009A4D11" w:rsidRPr="00430C1D" w:rsidRDefault="009A4D11" w:rsidP="0076246D">
            <w:pPr>
              <w:tabs>
                <w:tab w:val="left" w:pos="9072"/>
              </w:tabs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Signature</w:t>
            </w:r>
          </w:p>
        </w:tc>
        <w:tc>
          <w:tcPr>
            <w:tcW w:w="5064" w:type="dxa"/>
            <w:gridSpan w:val="2"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14:paraId="41C98DB1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6C4D9A30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Date</w:t>
            </w:r>
          </w:p>
        </w:tc>
        <w:tc>
          <w:tcPr>
            <w:tcW w:w="1772" w:type="dxa"/>
            <w:tcBorders>
              <w:top w:val="nil"/>
              <w:left w:val="single" w:sz="4" w:space="0" w:color="FFFFFF"/>
              <w:right w:val="nil"/>
            </w:tcBorders>
          </w:tcPr>
          <w:p w14:paraId="782109F0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3BFF3DEA" w14:textId="77777777" w:rsidTr="0033199A">
        <w:trPr>
          <w:gridAfter w:val="1"/>
          <w:wAfter w:w="141" w:type="dxa"/>
          <w:trHeight w:val="293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2A2DBC38" w14:textId="2B6A7B86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 xml:space="preserve">Print </w:t>
            </w:r>
            <w:r w:rsidR="00430C1D">
              <w:rPr>
                <w:b/>
                <w:color w:val="000000"/>
                <w:szCs w:val="22"/>
              </w:rPr>
              <w:t>N</w:t>
            </w:r>
            <w:r w:rsidRPr="00430C1D">
              <w:rPr>
                <w:rFonts w:hint="eastAsia"/>
                <w:b/>
                <w:color w:val="000000"/>
                <w:szCs w:val="22"/>
              </w:rPr>
              <w:t>ame</w:t>
            </w:r>
          </w:p>
        </w:tc>
        <w:tc>
          <w:tcPr>
            <w:tcW w:w="7547" w:type="dxa"/>
            <w:gridSpan w:val="4"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14:paraId="379A7820" w14:textId="77777777" w:rsidR="009A4D11" w:rsidRPr="00430C1D" w:rsidRDefault="009A4D11" w:rsidP="0076246D">
            <w:pPr>
              <w:tabs>
                <w:tab w:val="left" w:pos="9072"/>
              </w:tabs>
              <w:rPr>
                <w:color w:val="000000"/>
                <w:szCs w:val="22"/>
              </w:rPr>
            </w:pPr>
          </w:p>
        </w:tc>
      </w:tr>
      <w:tr w:rsidR="009A4D11" w:rsidRPr="00430C1D" w14:paraId="3B0D4824" w14:textId="77777777" w:rsidTr="0033199A">
        <w:trPr>
          <w:gridAfter w:val="1"/>
          <w:wAfter w:w="141" w:type="dxa"/>
          <w:trHeight w:val="306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49F70F20" w14:textId="3557700F" w:rsidR="009A4D11" w:rsidRPr="00430C1D" w:rsidRDefault="009A4D11" w:rsidP="0076246D">
            <w:pPr>
              <w:tabs>
                <w:tab w:val="left" w:pos="9072"/>
              </w:tabs>
              <w:jc w:val="left"/>
              <w:rPr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(Signatory</w:t>
            </w:r>
            <w:r w:rsidRPr="00430C1D">
              <w:rPr>
                <w:b/>
                <w:color w:val="000000"/>
                <w:szCs w:val="22"/>
              </w:rPr>
              <w:t>’</w:t>
            </w:r>
            <w:r w:rsidR="00430C1D">
              <w:rPr>
                <w:rFonts w:hint="eastAsia"/>
                <w:b/>
                <w:color w:val="000000"/>
                <w:szCs w:val="22"/>
              </w:rPr>
              <w:t>s</w:t>
            </w:r>
            <w:r w:rsidR="00430C1D">
              <w:rPr>
                <w:b/>
                <w:color w:val="000000"/>
                <w:szCs w:val="22"/>
              </w:rPr>
              <w:t xml:space="preserve"> </w:t>
            </w:r>
            <w:r w:rsidRPr="00430C1D">
              <w:rPr>
                <w:rFonts w:hint="eastAsia"/>
                <w:b/>
                <w:color w:val="000000"/>
                <w:szCs w:val="22"/>
              </w:rPr>
              <w:t>job title)</w:t>
            </w:r>
          </w:p>
        </w:tc>
        <w:tc>
          <w:tcPr>
            <w:tcW w:w="6663" w:type="dxa"/>
            <w:gridSpan w:val="3"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14:paraId="260C25A7" w14:textId="77777777" w:rsidR="009A4D11" w:rsidRPr="00430C1D" w:rsidRDefault="009A4D11" w:rsidP="0076246D">
            <w:pPr>
              <w:tabs>
                <w:tab w:val="left" w:pos="9072"/>
              </w:tabs>
              <w:rPr>
                <w:rFonts w:hint="eastAsia"/>
                <w:color w:val="000000"/>
                <w:szCs w:val="22"/>
              </w:rPr>
            </w:pPr>
          </w:p>
        </w:tc>
      </w:tr>
      <w:tr w:rsidR="009A4D11" w:rsidRPr="00430C1D" w14:paraId="5EF9370D" w14:textId="77777777" w:rsidTr="0033199A">
        <w:trPr>
          <w:trHeight w:val="116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956A11" w14:textId="77777777" w:rsidR="00E45214" w:rsidRPr="00430C1D" w:rsidRDefault="00E45214" w:rsidP="009A4D11">
            <w:pPr>
              <w:spacing w:line="240" w:lineRule="exact"/>
              <w:rPr>
                <w:b/>
                <w:color w:val="000000"/>
                <w:szCs w:val="22"/>
              </w:rPr>
            </w:pPr>
          </w:p>
          <w:p w14:paraId="0A12D19D" w14:textId="77777777" w:rsidR="009A4D11" w:rsidRPr="00430C1D" w:rsidRDefault="009A4D11" w:rsidP="009A4D11">
            <w:pPr>
              <w:spacing w:line="240" w:lineRule="exact"/>
              <w:rPr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[</w:t>
            </w:r>
            <w:r w:rsidR="00796C40" w:rsidRPr="00430C1D">
              <w:rPr>
                <w:rFonts w:hint="eastAsia"/>
                <w:b/>
                <w:color w:val="000000"/>
                <w:szCs w:val="22"/>
              </w:rPr>
              <w:t>Note</w:t>
            </w:r>
            <w:r w:rsidRPr="00430C1D">
              <w:rPr>
                <w:b/>
                <w:color w:val="000000"/>
                <w:szCs w:val="22"/>
              </w:rPr>
              <w:t>s</w:t>
            </w:r>
            <w:r w:rsidRPr="00430C1D">
              <w:rPr>
                <w:rFonts w:hint="eastAsia"/>
                <w:b/>
                <w:color w:val="000000"/>
                <w:szCs w:val="22"/>
              </w:rPr>
              <w:t>]</w:t>
            </w:r>
          </w:p>
          <w:p w14:paraId="01E1D86A" w14:textId="78474F69" w:rsidR="00700445" w:rsidRDefault="00F7384A" w:rsidP="009A4D11">
            <w:pPr>
              <w:spacing w:line="240" w:lineRule="exact"/>
              <w:rPr>
                <w:b/>
                <w:color w:val="000000"/>
                <w:szCs w:val="22"/>
              </w:rPr>
            </w:pPr>
            <w:r w:rsidRPr="00F7384A">
              <w:rPr>
                <w:b/>
                <w:color w:val="000000"/>
                <w:szCs w:val="22"/>
              </w:rPr>
              <w:t xml:space="preserve">Please save this form with your signature as a PDF file, and provide us at the following email address; </w:t>
            </w:r>
            <w:r w:rsidR="00700445" w:rsidRPr="00700445">
              <w:rPr>
                <w:b/>
                <w:color w:val="000000"/>
                <w:szCs w:val="22"/>
              </w:rPr>
              <w:t>info@ofsf.or.jp</w:t>
            </w:r>
          </w:p>
          <w:p w14:paraId="16B5FEB6" w14:textId="5E967ABF" w:rsidR="009A4D11" w:rsidRPr="00430C1D" w:rsidRDefault="009A4D11" w:rsidP="009A4D11">
            <w:pPr>
              <w:spacing w:line="240" w:lineRule="exac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Your application is greatly appreciated.</w:t>
            </w:r>
          </w:p>
        </w:tc>
      </w:tr>
    </w:tbl>
    <w:p w14:paraId="797F43EB" w14:textId="4A228F6C" w:rsidR="00C308F2" w:rsidRDefault="00C308F2" w:rsidP="00C308F2">
      <w:pPr>
        <w:autoSpaceDE w:val="0"/>
        <w:autoSpaceDN w:val="0"/>
        <w:adjustRightInd w:val="0"/>
      </w:pPr>
    </w:p>
    <w:p w14:paraId="7750B075" w14:textId="77777777" w:rsidR="00C308F2" w:rsidRDefault="00C308F2" w:rsidP="00C308F2">
      <w:pPr>
        <w:autoSpaceDE w:val="0"/>
        <w:autoSpaceDN w:val="0"/>
        <w:adjustRightInd w:val="0"/>
      </w:pPr>
    </w:p>
    <w:p w14:paraId="6D8E7721" w14:textId="3AA9E1C0" w:rsidR="00C308F2" w:rsidRPr="009A54F8" w:rsidRDefault="00C308F2" w:rsidP="009A54F8">
      <w:pPr>
        <w:autoSpaceDE w:val="0"/>
        <w:autoSpaceDN w:val="0"/>
        <w:adjustRightInd w:val="0"/>
        <w:ind w:firstLineChars="121" w:firstLine="283"/>
        <w:rPr>
          <w:b/>
          <w:color w:val="000000"/>
          <w:sz w:val="24"/>
        </w:rPr>
      </w:pPr>
      <w:r w:rsidRPr="009A54F8">
        <w:rPr>
          <w:rFonts w:hint="eastAsia"/>
          <w:b/>
          <w:color w:val="000000"/>
          <w:sz w:val="24"/>
        </w:rPr>
        <w:t>BANK DETAILS</w:t>
      </w:r>
    </w:p>
    <w:p w14:paraId="2246643C" w14:textId="77777777" w:rsidR="00C308F2" w:rsidRDefault="00C308F2" w:rsidP="00C308F2">
      <w:pPr>
        <w:autoSpaceDE w:val="0"/>
        <w:autoSpaceDN w:val="0"/>
        <w:adjustRightInd w:val="0"/>
        <w:rPr>
          <w:b/>
          <w:color w:val="000000"/>
          <w:szCs w:val="22"/>
        </w:rPr>
      </w:pPr>
    </w:p>
    <w:p w14:paraId="19ED80C7" w14:textId="77777777" w:rsidR="00C308F2" w:rsidRPr="00DD70FB" w:rsidRDefault="00C308F2" w:rsidP="00C308F2">
      <w:pPr>
        <w:autoSpaceDE w:val="0"/>
        <w:autoSpaceDN w:val="0"/>
        <w:adjustRightInd w:val="0"/>
        <w:ind w:left="360"/>
        <w:rPr>
          <w:rFonts w:cs="Calibri"/>
          <w:szCs w:val="22"/>
        </w:rPr>
      </w:pPr>
    </w:p>
    <w:p w14:paraId="1A2A51F7" w14:textId="3E75196F" w:rsidR="009A54F8" w:rsidRDefault="00C308F2" w:rsidP="009A54F8">
      <w:pPr>
        <w:tabs>
          <w:tab w:val="left" w:pos="1985"/>
        </w:tabs>
        <w:autoSpaceDE w:val="0"/>
        <w:autoSpaceDN w:val="0"/>
        <w:adjustRightInd w:val="0"/>
        <w:spacing w:after="240"/>
        <w:ind w:leftChars="133" w:left="283"/>
        <w:rPr>
          <w:rFonts w:cs="Calibri"/>
          <w:szCs w:val="22"/>
        </w:rPr>
      </w:pPr>
      <w:r w:rsidRPr="00C308F2">
        <w:rPr>
          <w:rFonts w:cs="Calibri"/>
          <w:b/>
          <w:szCs w:val="22"/>
        </w:rPr>
        <w:t>Bank Name:</w:t>
      </w:r>
      <w:r w:rsidR="009A54F8">
        <w:rPr>
          <w:rFonts w:cs="Calibri"/>
          <w:szCs w:val="22"/>
        </w:rPr>
        <w:tab/>
      </w:r>
      <w:r w:rsidR="001D07E4" w:rsidRPr="001D07E4">
        <w:rPr>
          <w:rFonts w:cs="Calibri"/>
          <w:szCs w:val="22"/>
          <w:u w:val="single"/>
        </w:rPr>
        <w:t>MUFG Bank, Ltd.</w:t>
      </w:r>
      <w:r w:rsidRPr="00DD70FB">
        <w:rPr>
          <w:rFonts w:cs="Calibri"/>
          <w:szCs w:val="22"/>
          <w:u w:val="single"/>
        </w:rPr>
        <w:t xml:space="preserve">          </w:t>
      </w:r>
      <w:r w:rsidR="009A54F8">
        <w:rPr>
          <w:rFonts w:cs="Calibri"/>
          <w:szCs w:val="22"/>
          <w:u w:val="single"/>
        </w:rPr>
        <w:t xml:space="preserve">             </w:t>
      </w:r>
      <w:r w:rsidR="002552BA">
        <w:rPr>
          <w:rFonts w:cs="Calibri"/>
          <w:szCs w:val="22"/>
          <w:u w:val="single"/>
        </w:rPr>
        <w:t xml:space="preserve">  </w:t>
      </w:r>
    </w:p>
    <w:p w14:paraId="4453872D" w14:textId="7D973709" w:rsidR="00826A18" w:rsidRPr="009A54F8" w:rsidRDefault="00826A18" w:rsidP="009A54F8">
      <w:pPr>
        <w:tabs>
          <w:tab w:val="left" w:pos="1985"/>
        </w:tabs>
        <w:autoSpaceDE w:val="0"/>
        <w:autoSpaceDN w:val="0"/>
        <w:adjustRightInd w:val="0"/>
        <w:spacing w:after="240"/>
        <w:ind w:leftChars="133" w:left="283"/>
        <w:rPr>
          <w:rFonts w:cs="Calibri" w:hint="eastAsia"/>
          <w:szCs w:val="22"/>
          <w:u w:val="single"/>
        </w:rPr>
      </w:pPr>
      <w:r w:rsidRPr="00C308F2">
        <w:rPr>
          <w:rFonts w:cs="Calibri"/>
          <w:b/>
          <w:szCs w:val="22"/>
        </w:rPr>
        <w:t>SWIFT Code:</w:t>
      </w:r>
      <w:r w:rsidR="009A54F8">
        <w:rPr>
          <w:rFonts w:cs="Calibri"/>
          <w:szCs w:val="22"/>
        </w:rPr>
        <w:tab/>
      </w:r>
      <w:r w:rsidRPr="00F25ABF">
        <w:rPr>
          <w:rFonts w:cs="Calibri"/>
          <w:szCs w:val="22"/>
          <w:u w:val="single"/>
        </w:rPr>
        <w:t>BOTKJPJT</w:t>
      </w:r>
      <w:r w:rsidR="002552BA">
        <w:rPr>
          <w:rFonts w:cs="Calibri" w:hint="eastAsia"/>
          <w:szCs w:val="22"/>
          <w:u w:val="single"/>
        </w:rPr>
        <w:t xml:space="preserve">　　　　　　　　　　　　　　　　　　　　　　</w:t>
      </w:r>
      <w:r w:rsidR="002552BA">
        <w:rPr>
          <w:rFonts w:cs="Calibri" w:hint="eastAsia"/>
          <w:szCs w:val="22"/>
          <w:u w:val="single"/>
        </w:rPr>
        <w:t xml:space="preserve"> </w:t>
      </w:r>
    </w:p>
    <w:p w14:paraId="3D746A01" w14:textId="0792B8B3" w:rsidR="00F25ABF" w:rsidRPr="009A54F8" w:rsidRDefault="00826A18" w:rsidP="009A54F8">
      <w:pPr>
        <w:tabs>
          <w:tab w:val="left" w:pos="1440"/>
          <w:tab w:val="left" w:pos="1985"/>
        </w:tabs>
        <w:autoSpaceDE w:val="0"/>
        <w:autoSpaceDN w:val="0"/>
        <w:adjustRightInd w:val="0"/>
        <w:spacing w:after="240"/>
        <w:ind w:leftChars="133" w:left="283"/>
      </w:pPr>
      <w:r w:rsidRPr="00C308F2">
        <w:rPr>
          <w:rFonts w:cs="Calibri"/>
          <w:b/>
          <w:szCs w:val="22"/>
        </w:rPr>
        <w:t>B</w:t>
      </w:r>
      <w:r w:rsidR="009A54F8">
        <w:rPr>
          <w:rFonts w:cs="Calibri"/>
          <w:b/>
          <w:szCs w:val="22"/>
        </w:rPr>
        <w:t>ranch</w:t>
      </w:r>
      <w:r w:rsidRPr="00C308F2">
        <w:rPr>
          <w:rFonts w:cs="Calibri"/>
          <w:b/>
          <w:szCs w:val="22"/>
        </w:rPr>
        <w:t xml:space="preserve"> Name:</w:t>
      </w:r>
      <w:r>
        <w:rPr>
          <w:rFonts w:cs="Calibri"/>
          <w:b/>
          <w:szCs w:val="22"/>
        </w:rPr>
        <w:t xml:space="preserve">    </w:t>
      </w:r>
      <w:r w:rsidR="00F25ABF" w:rsidRPr="00F25ABF">
        <w:rPr>
          <w:rFonts w:hint="eastAsia"/>
          <w:u w:val="single"/>
        </w:rPr>
        <w:t>Shinjuku Branch</w:t>
      </w:r>
      <w:r w:rsidR="00F25ABF">
        <w:rPr>
          <w:u w:val="single"/>
        </w:rPr>
        <w:t xml:space="preserve"> </w:t>
      </w:r>
      <w:r w:rsidR="009A54F8">
        <w:rPr>
          <w:u w:val="single"/>
        </w:rPr>
        <w:t xml:space="preserve">                         </w:t>
      </w:r>
      <w:r w:rsidR="009A54F8">
        <w:t xml:space="preserve"> </w:t>
      </w:r>
    </w:p>
    <w:p w14:paraId="3FEDFEF4" w14:textId="44849F99" w:rsidR="009A54F8" w:rsidRPr="009A54F8" w:rsidRDefault="009A54F8" w:rsidP="009A54F8">
      <w:pPr>
        <w:tabs>
          <w:tab w:val="left" w:pos="1440"/>
        </w:tabs>
        <w:autoSpaceDE w:val="0"/>
        <w:autoSpaceDN w:val="0"/>
        <w:adjustRightInd w:val="0"/>
        <w:spacing w:after="240"/>
        <w:ind w:leftChars="133" w:left="1963" w:hanging="1680"/>
        <w:rPr>
          <w:rFonts w:cs="Calibri"/>
          <w:szCs w:val="22"/>
          <w:u w:val="single"/>
        </w:rPr>
      </w:pPr>
      <w:r w:rsidRPr="00C308F2">
        <w:rPr>
          <w:rFonts w:cs="Calibri"/>
          <w:b/>
          <w:szCs w:val="22"/>
        </w:rPr>
        <w:t>Bank Address:</w:t>
      </w:r>
      <w:r>
        <w:rPr>
          <w:rFonts w:cs="Calibri"/>
          <w:szCs w:val="22"/>
        </w:rPr>
        <w:tab/>
        <w:t xml:space="preserve"> </w:t>
      </w:r>
      <w:r w:rsidRPr="00F25ABF">
        <w:rPr>
          <w:rFonts w:cs="Calibri"/>
          <w:szCs w:val="22"/>
          <w:u w:val="single"/>
        </w:rPr>
        <w:t>3-30-18 Shinjuku, Shinjuku-ku, Tokyo, Japan</w:t>
      </w:r>
      <w:r>
        <w:rPr>
          <w:rFonts w:cs="Calibri"/>
          <w:szCs w:val="22"/>
          <w:u w:val="single"/>
        </w:rPr>
        <w:t xml:space="preserve">  </w:t>
      </w:r>
    </w:p>
    <w:p w14:paraId="3AE28295" w14:textId="5FBBD91A" w:rsidR="009A54F8" w:rsidRPr="009A54F8" w:rsidRDefault="009A54F8" w:rsidP="009A54F8">
      <w:pPr>
        <w:tabs>
          <w:tab w:val="left" w:pos="1229"/>
          <w:tab w:val="left" w:pos="3119"/>
        </w:tabs>
        <w:autoSpaceDE w:val="0"/>
        <w:autoSpaceDN w:val="0"/>
        <w:adjustRightInd w:val="0"/>
        <w:spacing w:after="240"/>
        <w:ind w:leftChars="133" w:left="283"/>
        <w:rPr>
          <w:rFonts w:cs="Calibri"/>
          <w:szCs w:val="22"/>
        </w:rPr>
      </w:pPr>
      <w:r w:rsidRPr="009A54F8">
        <w:rPr>
          <w:rFonts w:cs="Calibri"/>
          <w:b/>
          <w:szCs w:val="22"/>
        </w:rPr>
        <w:t>Beneficiary Account</w:t>
      </w:r>
      <w:r w:rsidRPr="00826A18">
        <w:rPr>
          <w:rFonts w:cs="Calibri"/>
          <w:b/>
          <w:szCs w:val="22"/>
        </w:rPr>
        <w:t xml:space="preserve"> Number:</w:t>
      </w:r>
      <w:r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ab/>
      </w:r>
      <w:r w:rsidRPr="00826A18">
        <w:rPr>
          <w:rFonts w:cs="Calibri"/>
          <w:szCs w:val="22"/>
          <w:u w:val="single"/>
        </w:rPr>
        <w:t>341-05</w:t>
      </w:r>
      <w:r w:rsidRPr="001D07E4">
        <w:rPr>
          <w:rFonts w:cs="Calibri"/>
          <w:szCs w:val="22"/>
          <w:u w:val="single"/>
        </w:rPr>
        <w:t>19886</w:t>
      </w:r>
      <w:r>
        <w:rPr>
          <w:rFonts w:cs="Calibri"/>
          <w:szCs w:val="22"/>
          <w:u w:val="single"/>
        </w:rPr>
        <w:t xml:space="preserve"> </w:t>
      </w:r>
      <w:r w:rsidR="002552BA">
        <w:rPr>
          <w:rFonts w:cs="Calibri" w:hint="eastAsia"/>
          <w:szCs w:val="22"/>
          <w:u w:val="single"/>
        </w:rPr>
        <w:t xml:space="preserve">　　　　　　　　　　　　</w:t>
      </w:r>
      <w:r w:rsidR="002552BA">
        <w:rPr>
          <w:rFonts w:cs="Calibri" w:hint="eastAsia"/>
          <w:szCs w:val="22"/>
          <w:u w:val="single"/>
        </w:rPr>
        <w:t xml:space="preserve"> </w:t>
      </w:r>
    </w:p>
    <w:p w14:paraId="4EF4B197" w14:textId="179FAB4E" w:rsidR="009A54F8" w:rsidRPr="00C308F2" w:rsidRDefault="009A54F8" w:rsidP="009A54F8">
      <w:pPr>
        <w:tabs>
          <w:tab w:val="left" w:pos="3119"/>
        </w:tabs>
        <w:autoSpaceDE w:val="0"/>
        <w:autoSpaceDN w:val="0"/>
        <w:adjustRightInd w:val="0"/>
        <w:ind w:leftChars="133" w:left="283"/>
        <w:rPr>
          <w:rFonts w:cs="Calibri"/>
          <w:szCs w:val="22"/>
          <w:u w:val="single"/>
        </w:rPr>
      </w:pPr>
      <w:r w:rsidRPr="009A54F8">
        <w:rPr>
          <w:rFonts w:cs="Calibri"/>
          <w:b/>
          <w:szCs w:val="22"/>
        </w:rPr>
        <w:t xml:space="preserve">Beneficiary Account </w:t>
      </w:r>
      <w:r w:rsidRPr="00C308F2">
        <w:rPr>
          <w:rFonts w:cs="Calibri"/>
          <w:b/>
          <w:szCs w:val="22"/>
        </w:rPr>
        <w:t>Name:</w:t>
      </w:r>
      <w:r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ab/>
      </w:r>
      <w:r>
        <w:rPr>
          <w:rFonts w:cs="Calibri" w:hint="eastAsia"/>
          <w:szCs w:val="22"/>
          <w:u w:val="single"/>
        </w:rPr>
        <w:t xml:space="preserve">Ohsumi </w:t>
      </w:r>
      <w:r>
        <w:rPr>
          <w:rFonts w:cs="Calibri"/>
          <w:szCs w:val="22"/>
          <w:u w:val="single"/>
        </w:rPr>
        <w:t>Frontier Science Foundation</w:t>
      </w:r>
    </w:p>
    <w:p w14:paraId="356640C0" w14:textId="77777777" w:rsidR="009A54F8" w:rsidRPr="009A54F8" w:rsidRDefault="009A54F8" w:rsidP="009A54F8">
      <w:pPr>
        <w:tabs>
          <w:tab w:val="left" w:pos="1440"/>
          <w:tab w:val="left" w:pos="3119"/>
        </w:tabs>
        <w:autoSpaceDE w:val="0"/>
        <w:autoSpaceDN w:val="0"/>
        <w:adjustRightInd w:val="0"/>
        <w:spacing w:after="240"/>
        <w:rPr>
          <w:rFonts w:cs="Calibri"/>
          <w:szCs w:val="22"/>
          <w:u w:val="single"/>
        </w:rPr>
      </w:pPr>
    </w:p>
    <w:p w14:paraId="5BA69F3E" w14:textId="77777777" w:rsidR="00936101" w:rsidRPr="00C308F2" w:rsidRDefault="00936101" w:rsidP="00203A1E">
      <w:pPr>
        <w:pStyle w:val="Default"/>
        <w:spacing w:after="300"/>
      </w:pPr>
    </w:p>
    <w:sectPr w:rsidR="00936101" w:rsidRPr="00C308F2" w:rsidSect="0076246D">
      <w:headerReference w:type="default" r:id="rId7"/>
      <w:footerReference w:type="even" r:id="rId8"/>
      <w:pgSz w:w="11906" w:h="16838" w:code="9"/>
      <w:pgMar w:top="1134" w:right="1274" w:bottom="1134" w:left="1418" w:header="1644" w:footer="992" w:gutter="0"/>
      <w:cols w:space="425"/>
      <w:docGrid w:type="linesAndChars" w:linePitch="35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81862" w14:textId="77777777" w:rsidR="000403DD" w:rsidRDefault="000403DD">
      <w:r>
        <w:separator/>
      </w:r>
    </w:p>
  </w:endnote>
  <w:endnote w:type="continuationSeparator" w:id="0">
    <w:p w14:paraId="17C7332A" w14:textId="77777777" w:rsidR="000403DD" w:rsidRDefault="0004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7901" w14:textId="77777777" w:rsidR="008F4872" w:rsidRDefault="008F487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F0004DD" w14:textId="77777777" w:rsidR="008F4872" w:rsidRDefault="008F487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44D95" w14:textId="77777777" w:rsidR="000403DD" w:rsidRDefault="000403DD">
      <w:r>
        <w:separator/>
      </w:r>
    </w:p>
  </w:footnote>
  <w:footnote w:type="continuationSeparator" w:id="0">
    <w:p w14:paraId="00ADA36F" w14:textId="77777777" w:rsidR="000403DD" w:rsidRDefault="00040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95497" w14:textId="21A9ACD7" w:rsidR="00FF536E" w:rsidRDefault="004174F6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B4A590E" wp14:editId="5F06C468">
          <wp:simplePos x="0" y="0"/>
          <wp:positionH relativeFrom="column">
            <wp:posOffset>-188595</wp:posOffset>
          </wp:positionH>
          <wp:positionV relativeFrom="paragraph">
            <wp:posOffset>-662940</wp:posOffset>
          </wp:positionV>
          <wp:extent cx="1447800" cy="822325"/>
          <wp:effectExtent l="0" t="0" r="0" b="0"/>
          <wp:wrapSquare wrapText="bothSides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B330EF" w14:textId="729E1F43" w:rsidR="00314F21" w:rsidRPr="00314F21" w:rsidRDefault="00314F21" w:rsidP="00314F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0D50"/>
    <w:multiLevelType w:val="hybridMultilevel"/>
    <w:tmpl w:val="0C323E64"/>
    <w:lvl w:ilvl="0" w:tplc="F1E6B55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F40C0F96">
      <w:start w:val="1"/>
      <w:numFmt w:val="decimalFullWidth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37453F"/>
    <w:multiLevelType w:val="hybridMultilevel"/>
    <w:tmpl w:val="BAEC95F0"/>
    <w:lvl w:ilvl="0" w:tplc="6A0E27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4BA8E14">
      <w:start w:val="1"/>
      <w:numFmt w:val="decimalFullWidth"/>
      <w:lvlText w:val="%2）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AC1B91"/>
    <w:multiLevelType w:val="hybridMultilevel"/>
    <w:tmpl w:val="5E16DEB6"/>
    <w:lvl w:ilvl="0" w:tplc="3D16E0A2">
      <w:start w:val="8"/>
      <w:numFmt w:val="bullet"/>
      <w:lvlText w:val="※"/>
      <w:lvlJc w:val="left"/>
      <w:pPr>
        <w:tabs>
          <w:tab w:val="num" w:pos="510"/>
        </w:tabs>
        <w:ind w:left="51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abstractNum w:abstractNumId="3" w15:restartNumberingAfterBreak="0">
    <w:nsid w:val="081D6343"/>
    <w:multiLevelType w:val="hybridMultilevel"/>
    <w:tmpl w:val="E46A480E"/>
    <w:lvl w:ilvl="0" w:tplc="EC38DF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CE074EC">
      <w:start w:val="1"/>
      <w:numFmt w:val="decimalFullWidth"/>
      <w:lvlText w:val="%2）"/>
      <w:lvlJc w:val="left"/>
      <w:pPr>
        <w:tabs>
          <w:tab w:val="num" w:pos="825"/>
        </w:tabs>
        <w:ind w:left="825" w:hanging="405"/>
      </w:pPr>
      <w:rPr>
        <w:rFonts w:hint="eastAsia"/>
        <w:sz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045AE6"/>
    <w:multiLevelType w:val="hybridMultilevel"/>
    <w:tmpl w:val="F7B68B56"/>
    <w:lvl w:ilvl="0" w:tplc="500A216E">
      <w:start w:val="1"/>
      <w:numFmt w:val="decimalFullWidth"/>
      <w:lvlText w:val="%1）"/>
      <w:lvlJc w:val="left"/>
      <w:pPr>
        <w:tabs>
          <w:tab w:val="num" w:pos="618"/>
        </w:tabs>
        <w:ind w:left="618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5" w15:restartNumberingAfterBreak="0">
    <w:nsid w:val="11D55B29"/>
    <w:multiLevelType w:val="hybridMultilevel"/>
    <w:tmpl w:val="D4CEA386"/>
    <w:lvl w:ilvl="0" w:tplc="DE0050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C323A5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  <w:sz w:val="22"/>
        <w:szCs w:val="22"/>
      </w:rPr>
    </w:lvl>
    <w:lvl w:ilvl="2" w:tplc="97062958">
      <w:start w:val="1"/>
      <w:numFmt w:val="decimalFullWidth"/>
      <w:lvlText w:val="%3）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1740E"/>
    <w:multiLevelType w:val="hybridMultilevel"/>
    <w:tmpl w:val="07827342"/>
    <w:lvl w:ilvl="0" w:tplc="194CDE8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0"/>
        </w:tabs>
        <w:ind w:left="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60"/>
        </w:tabs>
        <w:ind w:left="1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20"/>
        </w:tabs>
        <w:ind w:left="2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40"/>
        </w:tabs>
        <w:ind w:left="2940" w:hanging="420"/>
      </w:pPr>
    </w:lvl>
  </w:abstractNum>
  <w:abstractNum w:abstractNumId="7" w15:restartNumberingAfterBreak="0">
    <w:nsid w:val="1E0C7522"/>
    <w:multiLevelType w:val="hybridMultilevel"/>
    <w:tmpl w:val="D250EDC6"/>
    <w:lvl w:ilvl="0" w:tplc="DE0050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C03A6B"/>
    <w:multiLevelType w:val="hybridMultilevel"/>
    <w:tmpl w:val="9F865F48"/>
    <w:lvl w:ilvl="0" w:tplc="215874C6">
      <w:start w:val="4"/>
      <w:numFmt w:val="decimalEnclosedCircle"/>
      <w:lvlText w:val="%1"/>
      <w:lvlJc w:val="left"/>
      <w:pPr>
        <w:tabs>
          <w:tab w:val="num" w:pos="1783"/>
        </w:tabs>
        <w:ind w:left="178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1EA34D2"/>
    <w:multiLevelType w:val="hybridMultilevel"/>
    <w:tmpl w:val="F886B2E8"/>
    <w:lvl w:ilvl="0" w:tplc="9BD26512">
      <w:start w:val="1"/>
      <w:numFmt w:val="decimalFullWidth"/>
      <w:lvlText w:val="%1）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0" w15:restartNumberingAfterBreak="0">
    <w:nsid w:val="273D0C7C"/>
    <w:multiLevelType w:val="hybridMultilevel"/>
    <w:tmpl w:val="76E843CC"/>
    <w:lvl w:ilvl="0" w:tplc="BABE7E66">
      <w:start w:val="1"/>
      <w:numFmt w:val="decimalFullWidth"/>
      <w:lvlText w:val="（%1）"/>
      <w:lvlJc w:val="left"/>
      <w:pPr>
        <w:tabs>
          <w:tab w:val="num" w:pos="1513"/>
        </w:tabs>
        <w:ind w:left="1513" w:hanging="510"/>
      </w:pPr>
      <w:rPr>
        <w:rFonts w:hint="eastAsia"/>
      </w:rPr>
    </w:lvl>
    <w:lvl w:ilvl="1" w:tplc="4ABC79C2">
      <w:start w:val="1"/>
      <w:numFmt w:val="decimalEnclosedCircle"/>
      <w:lvlText w:val="%2"/>
      <w:lvlJc w:val="left"/>
      <w:pPr>
        <w:tabs>
          <w:tab w:val="num" w:pos="1783"/>
        </w:tabs>
        <w:ind w:left="1783" w:hanging="360"/>
      </w:pPr>
      <w:rPr>
        <w:rFonts w:hint="eastAsia"/>
      </w:rPr>
    </w:lvl>
    <w:lvl w:ilvl="2" w:tplc="4CB09254">
      <w:start w:val="1"/>
      <w:numFmt w:val="decimalFullWidth"/>
      <w:lvlText w:val="%3）"/>
      <w:lvlJc w:val="left"/>
      <w:pPr>
        <w:tabs>
          <w:tab w:val="num" w:pos="2323"/>
        </w:tabs>
        <w:ind w:left="2323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83"/>
        </w:tabs>
        <w:ind w:left="26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03"/>
        </w:tabs>
        <w:ind w:left="31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23"/>
        </w:tabs>
        <w:ind w:left="35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3"/>
        </w:tabs>
        <w:ind w:left="39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63"/>
        </w:tabs>
        <w:ind w:left="43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83"/>
        </w:tabs>
        <w:ind w:left="4783" w:hanging="420"/>
      </w:pPr>
    </w:lvl>
  </w:abstractNum>
  <w:abstractNum w:abstractNumId="11" w15:restartNumberingAfterBreak="0">
    <w:nsid w:val="3620157E"/>
    <w:multiLevelType w:val="hybridMultilevel"/>
    <w:tmpl w:val="82EC2232"/>
    <w:lvl w:ilvl="0" w:tplc="194CDE8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0"/>
        </w:tabs>
        <w:ind w:left="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60"/>
        </w:tabs>
        <w:ind w:left="1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20"/>
        </w:tabs>
        <w:ind w:left="2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40"/>
        </w:tabs>
        <w:ind w:left="2940" w:hanging="420"/>
      </w:pPr>
    </w:lvl>
  </w:abstractNum>
  <w:abstractNum w:abstractNumId="12" w15:restartNumberingAfterBreak="0">
    <w:nsid w:val="40037E2F"/>
    <w:multiLevelType w:val="hybridMultilevel"/>
    <w:tmpl w:val="7DFA8418"/>
    <w:lvl w:ilvl="0" w:tplc="85660F9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671236D"/>
    <w:multiLevelType w:val="multilevel"/>
    <w:tmpl w:val="32AC4378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E6E18E3"/>
    <w:multiLevelType w:val="hybridMultilevel"/>
    <w:tmpl w:val="606CAA50"/>
    <w:lvl w:ilvl="0" w:tplc="4EBE35D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FD15A4"/>
    <w:multiLevelType w:val="hybridMultilevel"/>
    <w:tmpl w:val="40AC6184"/>
    <w:lvl w:ilvl="0" w:tplc="F2C879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186A32A">
      <w:start w:val="1"/>
      <w:numFmt w:val="decimalFullWidth"/>
      <w:lvlText w:val="%2）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1AD67B0"/>
    <w:multiLevelType w:val="hybridMultilevel"/>
    <w:tmpl w:val="2DD46BFC"/>
    <w:lvl w:ilvl="0" w:tplc="DA101B56">
      <w:start w:val="1"/>
      <w:numFmt w:val="decimalEnclosedCircle"/>
      <w:lvlText w:val="%1"/>
      <w:lvlJc w:val="left"/>
      <w:pPr>
        <w:tabs>
          <w:tab w:val="num" w:pos="586"/>
        </w:tabs>
        <w:ind w:left="586" w:hanging="366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D22EF3"/>
    <w:multiLevelType w:val="hybridMultilevel"/>
    <w:tmpl w:val="32AC4378"/>
    <w:lvl w:ilvl="0" w:tplc="BB9CE502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CDC6195"/>
    <w:multiLevelType w:val="hybridMultilevel"/>
    <w:tmpl w:val="FD86B7EA"/>
    <w:lvl w:ilvl="0" w:tplc="8B8E70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9107E08">
      <w:start w:val="2"/>
      <w:numFmt w:val="bullet"/>
      <w:lvlText w:val="※"/>
      <w:lvlJc w:val="left"/>
      <w:pPr>
        <w:tabs>
          <w:tab w:val="num" w:pos="1080"/>
        </w:tabs>
        <w:ind w:left="1080" w:hanging="660"/>
      </w:pPr>
      <w:rPr>
        <w:rFonts w:ascii="Times New Roman" w:eastAsia="ＭＳ Ｐ明朝" w:hAnsi="Times New Roman" w:cs="Times New Roman" w:hint="default"/>
      </w:rPr>
    </w:lvl>
    <w:lvl w:ilvl="2" w:tplc="194CDE8E">
      <w:start w:val="1"/>
      <w:numFmt w:val="decimalFullWidth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45E24CBC">
      <w:start w:val="1"/>
      <w:numFmt w:val="decimalFullWidth"/>
      <w:lvlText w:val="（%4）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E48596C"/>
    <w:multiLevelType w:val="multilevel"/>
    <w:tmpl w:val="61D6D1A8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15"/>
  </w:num>
  <w:num w:numId="10">
    <w:abstractNumId w:val="10"/>
  </w:num>
  <w:num w:numId="11">
    <w:abstractNumId w:val="0"/>
  </w:num>
  <w:num w:numId="12">
    <w:abstractNumId w:val="8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9"/>
  </w:num>
  <w:num w:numId="17">
    <w:abstractNumId w:val="13"/>
  </w:num>
  <w:num w:numId="18">
    <w:abstractNumId w:val="12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5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0B"/>
    <w:rsid w:val="000105F8"/>
    <w:rsid w:val="000171F8"/>
    <w:rsid w:val="00020CD1"/>
    <w:rsid w:val="000270E0"/>
    <w:rsid w:val="00037DC6"/>
    <w:rsid w:val="000403DD"/>
    <w:rsid w:val="00041F02"/>
    <w:rsid w:val="00045079"/>
    <w:rsid w:val="000550CD"/>
    <w:rsid w:val="00060D6F"/>
    <w:rsid w:val="00075155"/>
    <w:rsid w:val="0008374E"/>
    <w:rsid w:val="00084620"/>
    <w:rsid w:val="00090D93"/>
    <w:rsid w:val="000A5A75"/>
    <w:rsid w:val="000A7EB9"/>
    <w:rsid w:val="000B5E2B"/>
    <w:rsid w:val="000B6C20"/>
    <w:rsid w:val="000D04AF"/>
    <w:rsid w:val="000E0560"/>
    <w:rsid w:val="000E6014"/>
    <w:rsid w:val="000F509F"/>
    <w:rsid w:val="001036D6"/>
    <w:rsid w:val="00111AA6"/>
    <w:rsid w:val="001141FE"/>
    <w:rsid w:val="0011571B"/>
    <w:rsid w:val="001309AF"/>
    <w:rsid w:val="00155E11"/>
    <w:rsid w:val="001811C8"/>
    <w:rsid w:val="001923DA"/>
    <w:rsid w:val="001C7628"/>
    <w:rsid w:val="001D07E4"/>
    <w:rsid w:val="001D3FC8"/>
    <w:rsid w:val="001E6648"/>
    <w:rsid w:val="001E7BCB"/>
    <w:rsid w:val="001F1FF7"/>
    <w:rsid w:val="00203A1E"/>
    <w:rsid w:val="00205F53"/>
    <w:rsid w:val="0020627C"/>
    <w:rsid w:val="00231A6B"/>
    <w:rsid w:val="0023483E"/>
    <w:rsid w:val="002552BA"/>
    <w:rsid w:val="00276956"/>
    <w:rsid w:val="0028045C"/>
    <w:rsid w:val="00284F55"/>
    <w:rsid w:val="002860DC"/>
    <w:rsid w:val="002A73D8"/>
    <w:rsid w:val="002B7173"/>
    <w:rsid w:val="002C09CF"/>
    <w:rsid w:val="002E1621"/>
    <w:rsid w:val="002F5A7D"/>
    <w:rsid w:val="00310E7A"/>
    <w:rsid w:val="0031105A"/>
    <w:rsid w:val="00311EE4"/>
    <w:rsid w:val="00313967"/>
    <w:rsid w:val="00314F21"/>
    <w:rsid w:val="00321259"/>
    <w:rsid w:val="0033199A"/>
    <w:rsid w:val="003465D7"/>
    <w:rsid w:val="003531B7"/>
    <w:rsid w:val="0036139C"/>
    <w:rsid w:val="00364F98"/>
    <w:rsid w:val="00370E75"/>
    <w:rsid w:val="00383189"/>
    <w:rsid w:val="003900CA"/>
    <w:rsid w:val="003A585D"/>
    <w:rsid w:val="003A6758"/>
    <w:rsid w:val="003B480A"/>
    <w:rsid w:val="003B59E2"/>
    <w:rsid w:val="003C25C8"/>
    <w:rsid w:val="003C3CB2"/>
    <w:rsid w:val="003E5C22"/>
    <w:rsid w:val="003F0CC1"/>
    <w:rsid w:val="004114B2"/>
    <w:rsid w:val="004117A0"/>
    <w:rsid w:val="004174F6"/>
    <w:rsid w:val="0042335E"/>
    <w:rsid w:val="00430C1D"/>
    <w:rsid w:val="00435C45"/>
    <w:rsid w:val="00437531"/>
    <w:rsid w:val="00440DCF"/>
    <w:rsid w:val="00443603"/>
    <w:rsid w:val="00444D36"/>
    <w:rsid w:val="0045206E"/>
    <w:rsid w:val="00471463"/>
    <w:rsid w:val="004804D0"/>
    <w:rsid w:val="00487FDF"/>
    <w:rsid w:val="004B42F9"/>
    <w:rsid w:val="004B4C88"/>
    <w:rsid w:val="004E7184"/>
    <w:rsid w:val="004F7AB8"/>
    <w:rsid w:val="005215C7"/>
    <w:rsid w:val="00523780"/>
    <w:rsid w:val="0058715C"/>
    <w:rsid w:val="005872E1"/>
    <w:rsid w:val="00595242"/>
    <w:rsid w:val="005F1A5F"/>
    <w:rsid w:val="005F37F2"/>
    <w:rsid w:val="00622359"/>
    <w:rsid w:val="006232C7"/>
    <w:rsid w:val="00627F93"/>
    <w:rsid w:val="00640E01"/>
    <w:rsid w:val="00644E40"/>
    <w:rsid w:val="006539DC"/>
    <w:rsid w:val="00656E7C"/>
    <w:rsid w:val="006831FB"/>
    <w:rsid w:val="00693911"/>
    <w:rsid w:val="006B5F5E"/>
    <w:rsid w:val="006E3DE3"/>
    <w:rsid w:val="00700445"/>
    <w:rsid w:val="007162FB"/>
    <w:rsid w:val="00724BB7"/>
    <w:rsid w:val="007572F5"/>
    <w:rsid w:val="0076246D"/>
    <w:rsid w:val="0077345D"/>
    <w:rsid w:val="007743B1"/>
    <w:rsid w:val="00774AF8"/>
    <w:rsid w:val="00792A8F"/>
    <w:rsid w:val="00796C40"/>
    <w:rsid w:val="007A690C"/>
    <w:rsid w:val="007A75B6"/>
    <w:rsid w:val="007E694F"/>
    <w:rsid w:val="007F759D"/>
    <w:rsid w:val="00826A18"/>
    <w:rsid w:val="00826D22"/>
    <w:rsid w:val="00832909"/>
    <w:rsid w:val="00843C09"/>
    <w:rsid w:val="00870B96"/>
    <w:rsid w:val="00880006"/>
    <w:rsid w:val="008816C1"/>
    <w:rsid w:val="00885682"/>
    <w:rsid w:val="008A7C28"/>
    <w:rsid w:val="008B6DAD"/>
    <w:rsid w:val="008E0387"/>
    <w:rsid w:val="008F0865"/>
    <w:rsid w:val="008F36DA"/>
    <w:rsid w:val="008F4872"/>
    <w:rsid w:val="00900EB8"/>
    <w:rsid w:val="00914CC3"/>
    <w:rsid w:val="00930ED8"/>
    <w:rsid w:val="00934585"/>
    <w:rsid w:val="00936101"/>
    <w:rsid w:val="00950B86"/>
    <w:rsid w:val="009639BE"/>
    <w:rsid w:val="00966A88"/>
    <w:rsid w:val="009A0D6B"/>
    <w:rsid w:val="009A4D11"/>
    <w:rsid w:val="009A54F8"/>
    <w:rsid w:val="009A7870"/>
    <w:rsid w:val="009D39DE"/>
    <w:rsid w:val="009D5FE8"/>
    <w:rsid w:val="009D65D3"/>
    <w:rsid w:val="009E53F7"/>
    <w:rsid w:val="009E7598"/>
    <w:rsid w:val="00A01CB5"/>
    <w:rsid w:val="00A036B2"/>
    <w:rsid w:val="00A04065"/>
    <w:rsid w:val="00A07B0A"/>
    <w:rsid w:val="00A149F4"/>
    <w:rsid w:val="00A36402"/>
    <w:rsid w:val="00A6349E"/>
    <w:rsid w:val="00A6563F"/>
    <w:rsid w:val="00A77850"/>
    <w:rsid w:val="00A81C73"/>
    <w:rsid w:val="00A901BC"/>
    <w:rsid w:val="00A97D28"/>
    <w:rsid w:val="00AA339C"/>
    <w:rsid w:val="00AC034D"/>
    <w:rsid w:val="00AD1696"/>
    <w:rsid w:val="00AE0E05"/>
    <w:rsid w:val="00AF4D34"/>
    <w:rsid w:val="00B325C2"/>
    <w:rsid w:val="00B4460B"/>
    <w:rsid w:val="00B56B8A"/>
    <w:rsid w:val="00B85247"/>
    <w:rsid w:val="00B92FBE"/>
    <w:rsid w:val="00BA50A6"/>
    <w:rsid w:val="00BB042A"/>
    <w:rsid w:val="00BB19B7"/>
    <w:rsid w:val="00BB3A84"/>
    <w:rsid w:val="00C034A0"/>
    <w:rsid w:val="00C05D2C"/>
    <w:rsid w:val="00C1077F"/>
    <w:rsid w:val="00C17F8F"/>
    <w:rsid w:val="00C2311F"/>
    <w:rsid w:val="00C308F2"/>
    <w:rsid w:val="00C56B14"/>
    <w:rsid w:val="00C61338"/>
    <w:rsid w:val="00C718D7"/>
    <w:rsid w:val="00C84ED3"/>
    <w:rsid w:val="00C97708"/>
    <w:rsid w:val="00CD2164"/>
    <w:rsid w:val="00CD51D6"/>
    <w:rsid w:val="00CE5652"/>
    <w:rsid w:val="00D1556D"/>
    <w:rsid w:val="00D22C26"/>
    <w:rsid w:val="00D349FF"/>
    <w:rsid w:val="00D41F2A"/>
    <w:rsid w:val="00D460E0"/>
    <w:rsid w:val="00D82CF3"/>
    <w:rsid w:val="00D90022"/>
    <w:rsid w:val="00D92EAA"/>
    <w:rsid w:val="00D9529A"/>
    <w:rsid w:val="00DB04E9"/>
    <w:rsid w:val="00DC0696"/>
    <w:rsid w:val="00DC398B"/>
    <w:rsid w:val="00DC5F91"/>
    <w:rsid w:val="00DD345C"/>
    <w:rsid w:val="00DE6DA3"/>
    <w:rsid w:val="00DF0074"/>
    <w:rsid w:val="00E01E37"/>
    <w:rsid w:val="00E13331"/>
    <w:rsid w:val="00E179F5"/>
    <w:rsid w:val="00E24125"/>
    <w:rsid w:val="00E41BC6"/>
    <w:rsid w:val="00E45214"/>
    <w:rsid w:val="00E463D6"/>
    <w:rsid w:val="00E4750E"/>
    <w:rsid w:val="00E52BEB"/>
    <w:rsid w:val="00E530E4"/>
    <w:rsid w:val="00E565AC"/>
    <w:rsid w:val="00E60EEC"/>
    <w:rsid w:val="00E67C68"/>
    <w:rsid w:val="00E74FA1"/>
    <w:rsid w:val="00E751F3"/>
    <w:rsid w:val="00E9350F"/>
    <w:rsid w:val="00E9464F"/>
    <w:rsid w:val="00EB144B"/>
    <w:rsid w:val="00ED1065"/>
    <w:rsid w:val="00ED18B0"/>
    <w:rsid w:val="00ED1B8F"/>
    <w:rsid w:val="00EE1EEF"/>
    <w:rsid w:val="00F011DD"/>
    <w:rsid w:val="00F026AE"/>
    <w:rsid w:val="00F10542"/>
    <w:rsid w:val="00F14FFB"/>
    <w:rsid w:val="00F25ABF"/>
    <w:rsid w:val="00F3266E"/>
    <w:rsid w:val="00F42980"/>
    <w:rsid w:val="00F47F72"/>
    <w:rsid w:val="00F578A0"/>
    <w:rsid w:val="00F66019"/>
    <w:rsid w:val="00F66BE0"/>
    <w:rsid w:val="00F7384A"/>
    <w:rsid w:val="00F835FC"/>
    <w:rsid w:val="00F92C04"/>
    <w:rsid w:val="00F9305E"/>
    <w:rsid w:val="00F95A3C"/>
    <w:rsid w:val="00FA0B57"/>
    <w:rsid w:val="00FC2F1B"/>
    <w:rsid w:val="00FD3F79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FDD79"/>
  <w15:chartTrackingRefBased/>
  <w15:docId w15:val="{22CFAB18-B51B-405D-9A97-9FBC627F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ＭＳ Ｐ明朝" w:hAnsi="Times New Roman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sz w:val="21"/>
    </w:rPr>
  </w:style>
  <w:style w:type="paragraph" w:styleId="a6">
    <w:name w:val="Body Text Indent"/>
    <w:basedOn w:val="a"/>
    <w:pPr>
      <w:ind w:leftChars="82" w:left="400" w:hangingChars="100" w:hanging="220"/>
    </w:pPr>
    <w:rPr>
      <w:rFonts w:ascii="ＭＳ Ｐ明朝" w:hAnsi="ＭＳ Ｐ明朝"/>
      <w:color w:val="0000FF"/>
    </w:rPr>
  </w:style>
  <w:style w:type="paragraph" w:styleId="2">
    <w:name w:val="Body Text Indent 2"/>
    <w:basedOn w:val="a"/>
    <w:pPr>
      <w:ind w:left="180"/>
    </w:pPr>
    <w:rPr>
      <w:rFonts w:ascii="ＭＳ Ｐ明朝" w:hAnsi="ＭＳ Ｐ明朝"/>
      <w:b/>
      <w:bCs/>
      <w:i/>
      <w:iCs/>
      <w:color w:val="008000"/>
    </w:rPr>
  </w:style>
  <w:style w:type="paragraph" w:styleId="3">
    <w:name w:val="Body Text Indent 3"/>
    <w:basedOn w:val="a"/>
    <w:pPr>
      <w:ind w:leftChars="200" w:left="660" w:hangingChars="100" w:hanging="220"/>
    </w:pPr>
    <w:rPr>
      <w:rFonts w:ascii="ＭＳ Ｐ明朝" w:hAnsi="ＭＳ Ｐ明朝"/>
      <w:color w:val="339966"/>
    </w:rPr>
  </w:style>
  <w:style w:type="paragraph" w:styleId="a7">
    <w:name w:val="Salutation"/>
    <w:basedOn w:val="a"/>
    <w:next w:val="a"/>
  </w:style>
  <w:style w:type="paragraph" w:styleId="a8">
    <w:name w:val="Closing"/>
    <w:basedOn w:val="a"/>
    <w:pPr>
      <w:jc w:val="right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0">
    <w:name w:val="Body Text 2"/>
    <w:basedOn w:val="a"/>
    <w:rPr>
      <w:rFonts w:ascii="ＭＳ Ｐ明朝" w:hAnsi="ＭＳ Ｐ明朝"/>
      <w:color w:val="FF000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Note Heading"/>
    <w:basedOn w:val="a"/>
    <w:next w:val="a"/>
    <w:pPr>
      <w:jc w:val="center"/>
    </w:pPr>
    <w:rPr>
      <w:rFonts w:ascii="ＭＳ 明朝" w:eastAsia="ＭＳ 明朝" w:hAnsi="ＭＳ 明朝"/>
    </w:rPr>
  </w:style>
  <w:style w:type="paragraph" w:styleId="ad">
    <w:name w:val="Date"/>
    <w:basedOn w:val="a"/>
    <w:next w:val="a"/>
    <w:rPr>
      <w:rFonts w:ascii="Century" w:eastAsia="ＭＳ 明朝" w:hAnsi="Century"/>
      <w:sz w:val="21"/>
    </w:rPr>
  </w:style>
  <w:style w:type="table" w:styleId="ae">
    <w:name w:val="Table Grid"/>
    <w:basedOn w:val="a1"/>
    <w:rsid w:val="00C107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a"/>
    <w:next w:val="a"/>
    <w:rsid w:val="00C718D7"/>
    <w:pPr>
      <w:autoSpaceDE w:val="0"/>
      <w:autoSpaceDN w:val="0"/>
      <w:adjustRightInd w:val="0"/>
      <w:spacing w:after="295"/>
      <w:jc w:val="left"/>
    </w:pPr>
    <w:rPr>
      <w:rFonts w:ascii="Frutiger" w:eastAsia="Frutiger" w:hAnsi="Century" w:cs="Frutiger"/>
      <w:kern w:val="0"/>
      <w:sz w:val="24"/>
    </w:rPr>
  </w:style>
  <w:style w:type="paragraph" w:customStyle="1" w:styleId="Default">
    <w:name w:val="Default"/>
    <w:rsid w:val="009A4D11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sz w:val="24"/>
      <w:szCs w:val="24"/>
    </w:rPr>
  </w:style>
  <w:style w:type="paragraph" w:styleId="Web">
    <w:name w:val="Normal (Web)"/>
    <w:basedOn w:val="a"/>
    <w:rsid w:val="009A4D11"/>
    <w:pPr>
      <w:widowControl/>
      <w:spacing w:before="100" w:beforeAutospacing="1" w:after="100" w:afterAutospacing="1"/>
      <w:jc w:val="left"/>
    </w:pPr>
    <w:rPr>
      <w:rFonts w:ascii="Arial" w:eastAsia="ＭＳ Ｐゴシック" w:hAnsi="Arial" w:cs="Arial"/>
      <w:color w:val="000000"/>
      <w:kern w:val="0"/>
      <w:sz w:val="20"/>
      <w:szCs w:val="20"/>
    </w:rPr>
  </w:style>
  <w:style w:type="character" w:styleId="af">
    <w:name w:val="annotation reference"/>
    <w:semiHidden/>
    <w:rsid w:val="00A04065"/>
    <w:rPr>
      <w:sz w:val="18"/>
      <w:szCs w:val="18"/>
    </w:rPr>
  </w:style>
  <w:style w:type="paragraph" w:styleId="af0">
    <w:name w:val="annotation text"/>
    <w:basedOn w:val="a"/>
    <w:semiHidden/>
    <w:rsid w:val="00A04065"/>
    <w:pPr>
      <w:jc w:val="left"/>
    </w:pPr>
  </w:style>
  <w:style w:type="paragraph" w:styleId="af1">
    <w:name w:val="annotation subject"/>
    <w:basedOn w:val="af0"/>
    <w:next w:val="af0"/>
    <w:semiHidden/>
    <w:rsid w:val="00A04065"/>
    <w:rPr>
      <w:b/>
      <w:bCs/>
    </w:rPr>
  </w:style>
  <w:style w:type="character" w:customStyle="1" w:styleId="a4">
    <w:name w:val="ヘッダー (文字)"/>
    <w:link w:val="a3"/>
    <w:uiPriority w:val="99"/>
    <w:rsid w:val="00FF536E"/>
    <w:rPr>
      <w:rFonts w:ascii="Times New Roman" w:eastAsia="ＭＳ Ｐ明朝" w:hAnsi="Times New Roman"/>
      <w:kern w:val="2"/>
      <w:sz w:val="22"/>
      <w:szCs w:val="24"/>
    </w:rPr>
  </w:style>
  <w:style w:type="character" w:styleId="af2">
    <w:name w:val="Hyperlink"/>
    <w:basedOn w:val="a0"/>
    <w:rsid w:val="00700445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700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6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受託研究等取扱マニュアル</vt:lpstr>
      <vt:lpstr>受託研究等取扱マニュアル</vt:lpstr>
    </vt:vector>
  </TitlesOfParts>
  <Company>Shin Nihon &amp; Co.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受託研究等取扱マニュアル</dc:title>
  <dc:subject/>
  <dc:creator>Tomoharu Ochiai</dc:creator>
  <cp:keywords/>
  <cp:lastModifiedBy>福田 益子</cp:lastModifiedBy>
  <cp:revision>15</cp:revision>
  <cp:lastPrinted>2022-03-25T06:34:00Z</cp:lastPrinted>
  <dcterms:created xsi:type="dcterms:W3CDTF">2022-03-25T04:33:00Z</dcterms:created>
  <dcterms:modified xsi:type="dcterms:W3CDTF">2022-03-25T06:53:00Z</dcterms:modified>
</cp:coreProperties>
</file>