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E83A16" w14:textId="77777777" w:rsidR="000B1971" w:rsidRDefault="000B1971">
      <w:r>
        <w:rPr>
          <w:rFonts w:hint="eastAsia"/>
        </w:rPr>
        <w:t>公益財団法人大隅基礎科学創成財団</w:t>
      </w:r>
    </w:p>
    <w:p w14:paraId="70091C68" w14:textId="77777777" w:rsidR="000B1971" w:rsidRDefault="000B1971">
      <w:r>
        <w:rPr>
          <w:rFonts w:hint="eastAsia"/>
        </w:rPr>
        <w:t xml:space="preserve">理事長　</w:t>
      </w:r>
      <w:r w:rsidR="000B608C">
        <w:rPr>
          <w:rFonts w:hint="eastAsia"/>
        </w:rPr>
        <w:t xml:space="preserve">　大隅 良典 </w:t>
      </w:r>
      <w:r w:rsidR="000B608C">
        <w:t xml:space="preserve"> </w:t>
      </w:r>
      <w:r w:rsidR="000B608C">
        <w:rPr>
          <w:rFonts w:hint="eastAsia"/>
        </w:rPr>
        <w:t>様</w:t>
      </w:r>
    </w:p>
    <w:p w14:paraId="2893A763" w14:textId="77777777" w:rsidR="000B1971" w:rsidRDefault="000B1971" w:rsidP="000B1971">
      <w:pPr>
        <w:jc w:val="right"/>
      </w:pPr>
      <w:r>
        <w:rPr>
          <w:rFonts w:hint="eastAsia"/>
        </w:rPr>
        <w:t>年　　月　　日</w:t>
      </w:r>
    </w:p>
    <w:p w14:paraId="43894021" w14:textId="77777777" w:rsidR="000B1971" w:rsidRDefault="000B1971"/>
    <w:p w14:paraId="036E108D" w14:textId="1FE74212" w:rsidR="000B1971" w:rsidRPr="00D40261" w:rsidRDefault="000B1971" w:rsidP="00D40261">
      <w:pPr>
        <w:snapToGrid w:val="0"/>
        <w:jc w:val="center"/>
        <w:rPr>
          <w:sz w:val="24"/>
          <w:szCs w:val="24"/>
        </w:rPr>
      </w:pPr>
      <w:r w:rsidRPr="00D40261">
        <w:rPr>
          <w:rFonts w:hint="eastAsia"/>
          <w:sz w:val="24"/>
          <w:szCs w:val="24"/>
        </w:rPr>
        <w:t xml:space="preserve">公益財団法人大隅基礎科学創成財団　</w:t>
      </w:r>
      <w:r w:rsidR="003C46D7">
        <w:rPr>
          <w:rFonts w:hint="eastAsia"/>
          <w:sz w:val="24"/>
          <w:szCs w:val="24"/>
        </w:rPr>
        <w:t>第</w:t>
      </w:r>
      <w:r w:rsidRPr="00D40261">
        <w:rPr>
          <w:rFonts w:hint="eastAsia"/>
          <w:sz w:val="24"/>
          <w:szCs w:val="24"/>
        </w:rPr>
        <w:t xml:space="preserve">　</w:t>
      </w:r>
      <w:r w:rsidR="003C46D7">
        <w:rPr>
          <w:rFonts w:hint="eastAsia"/>
          <w:sz w:val="24"/>
          <w:szCs w:val="24"/>
        </w:rPr>
        <w:t>期</w:t>
      </w:r>
      <w:r w:rsidRPr="00D40261">
        <w:rPr>
          <w:rFonts w:hint="eastAsia"/>
          <w:sz w:val="24"/>
          <w:szCs w:val="24"/>
        </w:rPr>
        <w:t xml:space="preserve">　研究助成</w:t>
      </w:r>
    </w:p>
    <w:p w14:paraId="307DAD8B" w14:textId="77777777" w:rsidR="000B1971" w:rsidRPr="00D40261" w:rsidRDefault="000B1971" w:rsidP="00D40261">
      <w:pPr>
        <w:snapToGrid w:val="0"/>
        <w:jc w:val="center"/>
        <w:rPr>
          <w:b/>
        </w:rPr>
      </w:pPr>
      <w:r w:rsidRPr="00D40261">
        <w:rPr>
          <w:rFonts w:hint="eastAsia"/>
          <w:b/>
          <w:sz w:val="24"/>
          <w:szCs w:val="24"/>
        </w:rPr>
        <w:t>１年目 中間報告書</w:t>
      </w:r>
    </w:p>
    <w:p w14:paraId="60776970" w14:textId="77777777" w:rsidR="000B1971" w:rsidRDefault="000B1971"/>
    <w:p w14:paraId="6014D383" w14:textId="77777777" w:rsidR="000B1971" w:rsidRDefault="000B1971" w:rsidP="000B197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申請者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29"/>
        <w:gridCol w:w="7875"/>
      </w:tblGrid>
      <w:tr w:rsidR="00387C88" w14:paraId="37CBA204" w14:textId="77777777" w:rsidTr="00387C88">
        <w:tc>
          <w:tcPr>
            <w:tcW w:w="1129" w:type="dxa"/>
            <w:tcBorders>
              <w:bottom w:val="dashed" w:sz="4" w:space="0" w:color="auto"/>
            </w:tcBorders>
          </w:tcPr>
          <w:p w14:paraId="1A034306" w14:textId="77777777" w:rsidR="00387C88" w:rsidRDefault="00387C88" w:rsidP="000B1971">
            <w:r>
              <w:rPr>
                <w:rFonts w:hint="eastAsia"/>
              </w:rPr>
              <w:t>氏名</w:t>
            </w:r>
          </w:p>
        </w:tc>
        <w:tc>
          <w:tcPr>
            <w:tcW w:w="7875" w:type="dxa"/>
            <w:tcBorders>
              <w:bottom w:val="dashed" w:sz="4" w:space="0" w:color="auto"/>
            </w:tcBorders>
          </w:tcPr>
          <w:p w14:paraId="0A2F0F61" w14:textId="77777777" w:rsidR="00387C88" w:rsidRDefault="00387C88" w:rsidP="000B1971"/>
        </w:tc>
      </w:tr>
      <w:tr w:rsidR="00387C88" w14:paraId="25C15624" w14:textId="77777777" w:rsidTr="00387C88">
        <w:tc>
          <w:tcPr>
            <w:tcW w:w="1129" w:type="dxa"/>
            <w:tcBorders>
              <w:top w:val="dashed" w:sz="4" w:space="0" w:color="auto"/>
            </w:tcBorders>
          </w:tcPr>
          <w:p w14:paraId="1A134D4B" w14:textId="77777777" w:rsidR="00387C88" w:rsidRDefault="00387C88" w:rsidP="000B1971">
            <w:r>
              <w:rPr>
                <w:rFonts w:hint="eastAsia"/>
              </w:rPr>
              <w:t>ふりがな</w:t>
            </w:r>
          </w:p>
        </w:tc>
        <w:tc>
          <w:tcPr>
            <w:tcW w:w="7875" w:type="dxa"/>
            <w:tcBorders>
              <w:top w:val="dashed" w:sz="4" w:space="0" w:color="auto"/>
            </w:tcBorders>
          </w:tcPr>
          <w:p w14:paraId="718907EA" w14:textId="77777777" w:rsidR="00387C88" w:rsidRDefault="00387C88" w:rsidP="000B1971"/>
        </w:tc>
      </w:tr>
      <w:tr w:rsidR="000B1971" w14:paraId="59DEEB7F" w14:textId="77777777" w:rsidTr="000B1971">
        <w:tc>
          <w:tcPr>
            <w:tcW w:w="1129" w:type="dxa"/>
          </w:tcPr>
          <w:p w14:paraId="051275CE" w14:textId="77777777" w:rsidR="000B1971" w:rsidRDefault="000B1971" w:rsidP="000B1971">
            <w:r>
              <w:rPr>
                <w:rFonts w:hint="eastAsia"/>
              </w:rPr>
              <w:t>所属機関</w:t>
            </w:r>
          </w:p>
          <w:p w14:paraId="303E0155" w14:textId="77777777" w:rsidR="000B1971" w:rsidRDefault="00735AE5" w:rsidP="000B1971">
            <w:r>
              <w:rPr>
                <w:rFonts w:hint="eastAsia"/>
              </w:rPr>
              <w:t>役職</w:t>
            </w:r>
          </w:p>
        </w:tc>
        <w:tc>
          <w:tcPr>
            <w:tcW w:w="7875" w:type="dxa"/>
          </w:tcPr>
          <w:p w14:paraId="55C5D4C6" w14:textId="77777777" w:rsidR="000B1971" w:rsidRDefault="000B1971" w:rsidP="000B1971"/>
          <w:p w14:paraId="218080EE" w14:textId="77777777" w:rsidR="000B1971" w:rsidRDefault="000B1971" w:rsidP="000B1971"/>
        </w:tc>
      </w:tr>
      <w:tr w:rsidR="000B1971" w14:paraId="104B556D" w14:textId="77777777" w:rsidTr="000B1971">
        <w:tc>
          <w:tcPr>
            <w:tcW w:w="1129" w:type="dxa"/>
          </w:tcPr>
          <w:p w14:paraId="57FD5A73" w14:textId="77777777" w:rsidR="000B1971" w:rsidRDefault="000B1971" w:rsidP="000B1971">
            <w:r>
              <w:rPr>
                <w:rFonts w:hint="eastAsia"/>
              </w:rPr>
              <w:t>所在地</w:t>
            </w:r>
          </w:p>
        </w:tc>
        <w:tc>
          <w:tcPr>
            <w:tcW w:w="7875" w:type="dxa"/>
          </w:tcPr>
          <w:p w14:paraId="2D83DC86" w14:textId="77777777" w:rsidR="000B1971" w:rsidRDefault="000B1971" w:rsidP="000B1971">
            <w:r>
              <w:rPr>
                <w:rFonts w:hint="eastAsia"/>
              </w:rPr>
              <w:t>〒</w:t>
            </w:r>
          </w:p>
          <w:p w14:paraId="36AFC5FD" w14:textId="77777777" w:rsidR="000B1971" w:rsidRDefault="000B1971" w:rsidP="000B1971"/>
        </w:tc>
      </w:tr>
      <w:tr w:rsidR="000B1971" w14:paraId="79CAB52C" w14:textId="77777777" w:rsidTr="000B1971">
        <w:tc>
          <w:tcPr>
            <w:tcW w:w="1129" w:type="dxa"/>
          </w:tcPr>
          <w:p w14:paraId="3518FA42" w14:textId="77777777" w:rsidR="000B1971" w:rsidRDefault="000B1971" w:rsidP="000B1971">
            <w:r>
              <w:rPr>
                <w:rFonts w:hint="eastAsia"/>
              </w:rPr>
              <w:t>電話</w:t>
            </w:r>
          </w:p>
        </w:tc>
        <w:tc>
          <w:tcPr>
            <w:tcW w:w="7875" w:type="dxa"/>
          </w:tcPr>
          <w:p w14:paraId="1A4590A4" w14:textId="77777777" w:rsidR="000B1971" w:rsidRDefault="000B1971" w:rsidP="000B1971"/>
        </w:tc>
      </w:tr>
      <w:tr w:rsidR="000B1971" w14:paraId="53851076" w14:textId="77777777" w:rsidTr="000B1971">
        <w:tc>
          <w:tcPr>
            <w:tcW w:w="1129" w:type="dxa"/>
          </w:tcPr>
          <w:p w14:paraId="709551C4" w14:textId="77777777" w:rsidR="000B1971" w:rsidRDefault="000B1971" w:rsidP="000B1971">
            <w:r>
              <w:rPr>
                <w:rFonts w:hint="eastAsia"/>
              </w:rPr>
              <w:t>E-mail</w:t>
            </w:r>
          </w:p>
        </w:tc>
        <w:tc>
          <w:tcPr>
            <w:tcW w:w="7875" w:type="dxa"/>
          </w:tcPr>
          <w:p w14:paraId="2B6EC4EA" w14:textId="77777777" w:rsidR="000B1971" w:rsidRDefault="000B1971" w:rsidP="000B1971"/>
        </w:tc>
      </w:tr>
    </w:tbl>
    <w:p w14:paraId="32D55556" w14:textId="77777777" w:rsidR="000B1971" w:rsidRDefault="000B1971" w:rsidP="000B1971"/>
    <w:p w14:paraId="3D378F3F" w14:textId="77777777" w:rsidR="000B1971" w:rsidRDefault="00D40261" w:rsidP="000B197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助成期間（１年目）</w:t>
      </w:r>
    </w:p>
    <w:p w14:paraId="177F36E9" w14:textId="77777777" w:rsidR="00D40261" w:rsidRDefault="001F608B" w:rsidP="00D40261">
      <w:pPr>
        <w:pStyle w:val="a3"/>
        <w:ind w:leftChars="0" w:left="432"/>
      </w:pPr>
      <w:r>
        <w:rPr>
          <w:rFonts w:hint="eastAsia"/>
        </w:rPr>
        <w:t>20　　年　　　月（助成金交付）～　20　　年　　　月</w:t>
      </w:r>
    </w:p>
    <w:p w14:paraId="066A4604" w14:textId="77777777" w:rsidR="00D40261" w:rsidRDefault="00D40261" w:rsidP="00D40261"/>
    <w:p w14:paraId="360CB1DD" w14:textId="77777777" w:rsidR="00D40261" w:rsidRDefault="00D40261" w:rsidP="000B197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研究課題</w:t>
      </w:r>
    </w:p>
    <w:p w14:paraId="20103DC9" w14:textId="77777777" w:rsidR="000B1971" w:rsidRDefault="000B1971" w:rsidP="000B1971"/>
    <w:p w14:paraId="2A1EFAF9" w14:textId="77777777" w:rsidR="000B1971" w:rsidRDefault="000B1971" w:rsidP="000B1971"/>
    <w:p w14:paraId="018EE9B8" w14:textId="77777777" w:rsidR="000B1971" w:rsidRDefault="000B1971" w:rsidP="000B1971"/>
    <w:p w14:paraId="62A8E15A" w14:textId="77777777" w:rsidR="000B1971" w:rsidRDefault="000B1971" w:rsidP="000B197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研究成果（当財団からの助成に係る研究のみを記入）</w:t>
      </w:r>
    </w:p>
    <w:p w14:paraId="03DA2BAB" w14:textId="77777777" w:rsidR="000B1971" w:rsidRDefault="000B1971" w:rsidP="000B1971">
      <w:r>
        <w:rPr>
          <w:rFonts w:hint="eastAsia"/>
        </w:rPr>
        <w:t>目的</w:t>
      </w:r>
    </w:p>
    <w:p w14:paraId="63C9E243" w14:textId="77777777" w:rsidR="000B1971" w:rsidRDefault="000B1971" w:rsidP="000B1971"/>
    <w:p w14:paraId="52FA0572" w14:textId="77777777" w:rsidR="000B1971" w:rsidRDefault="000B1971" w:rsidP="000B1971"/>
    <w:p w14:paraId="5CAFCFD6" w14:textId="77777777" w:rsidR="000B1971" w:rsidRDefault="000B1971" w:rsidP="000B1971"/>
    <w:p w14:paraId="5FC53462" w14:textId="77777777" w:rsidR="000B1971" w:rsidRDefault="000B1971" w:rsidP="000B1971">
      <w:r>
        <w:rPr>
          <w:rFonts w:hint="eastAsia"/>
        </w:rPr>
        <w:t>結果</w:t>
      </w:r>
    </w:p>
    <w:p w14:paraId="2B77862B" w14:textId="77777777" w:rsidR="000B1971" w:rsidRDefault="000B1971" w:rsidP="000B1971"/>
    <w:p w14:paraId="03DD3B41" w14:textId="77777777" w:rsidR="000B1971" w:rsidRDefault="000B1971" w:rsidP="000B1971"/>
    <w:p w14:paraId="5936EF4C" w14:textId="77777777" w:rsidR="000B1971" w:rsidRDefault="000B1971" w:rsidP="000B1971"/>
    <w:p w14:paraId="2B8729C7" w14:textId="77777777" w:rsidR="000B1971" w:rsidRDefault="000B1971" w:rsidP="000B197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研究報告（当財団からの助成に係る論文、口頭発表等）</w:t>
      </w:r>
    </w:p>
    <w:p w14:paraId="7B5A71BC" w14:textId="77777777" w:rsidR="000B1971" w:rsidRDefault="000B1971" w:rsidP="000B1971"/>
    <w:p w14:paraId="57CA2D36" w14:textId="77777777" w:rsidR="000B1971" w:rsidRDefault="000B1971" w:rsidP="000B1971"/>
    <w:p w14:paraId="02354A76" w14:textId="77777777" w:rsidR="00897D27" w:rsidRDefault="00897D27" w:rsidP="000B1971"/>
    <w:p w14:paraId="635DA383" w14:textId="77777777" w:rsidR="00D40261" w:rsidRDefault="00D40261" w:rsidP="000B1971"/>
    <w:p w14:paraId="1A56CBC2" w14:textId="77777777" w:rsidR="000B1971" w:rsidRDefault="00D40261" w:rsidP="000B1971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lastRenderedPageBreak/>
        <w:t>１年目助成金の使途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1701"/>
        <w:gridCol w:w="6457"/>
      </w:tblGrid>
      <w:tr w:rsidR="00D40261" w14:paraId="1802973A" w14:textId="77777777" w:rsidTr="00D40261">
        <w:tc>
          <w:tcPr>
            <w:tcW w:w="846" w:type="dxa"/>
          </w:tcPr>
          <w:p w14:paraId="0ED38BED" w14:textId="77777777" w:rsidR="00D40261" w:rsidRDefault="00D40261" w:rsidP="00D40261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1701" w:type="dxa"/>
          </w:tcPr>
          <w:p w14:paraId="64ABAA49" w14:textId="05DE6650" w:rsidR="00D40261" w:rsidRDefault="00D40261" w:rsidP="00D40261">
            <w:pPr>
              <w:jc w:val="center"/>
            </w:pPr>
            <w:r>
              <w:rPr>
                <w:rFonts w:hint="eastAsia"/>
              </w:rPr>
              <w:t>金額（円）</w:t>
            </w:r>
          </w:p>
        </w:tc>
        <w:tc>
          <w:tcPr>
            <w:tcW w:w="6457" w:type="dxa"/>
          </w:tcPr>
          <w:p w14:paraId="28B08C49" w14:textId="77777777" w:rsidR="00D40261" w:rsidRDefault="00D40261" w:rsidP="00D40261">
            <w:pPr>
              <w:jc w:val="center"/>
            </w:pPr>
            <w:r>
              <w:rPr>
                <w:rFonts w:hint="eastAsia"/>
              </w:rPr>
              <w:t>内容の簡単な説明</w:t>
            </w:r>
          </w:p>
        </w:tc>
      </w:tr>
      <w:tr w:rsidR="00D40261" w14:paraId="0CF34890" w14:textId="77777777" w:rsidTr="00D40261">
        <w:tc>
          <w:tcPr>
            <w:tcW w:w="846" w:type="dxa"/>
          </w:tcPr>
          <w:p w14:paraId="36704338" w14:textId="77777777" w:rsidR="00D40261" w:rsidRDefault="00D40261" w:rsidP="00D40261">
            <w:r>
              <w:rPr>
                <w:rFonts w:hint="eastAsia"/>
              </w:rPr>
              <w:t>備品</w:t>
            </w:r>
          </w:p>
          <w:p w14:paraId="0BCF8933" w14:textId="77777777" w:rsidR="00D40261" w:rsidRDefault="00D40261" w:rsidP="00D40261"/>
          <w:p w14:paraId="33CF1270" w14:textId="77777777" w:rsidR="00D40261" w:rsidRDefault="00D40261" w:rsidP="00D40261">
            <w:r>
              <w:rPr>
                <w:rFonts w:hint="eastAsia"/>
              </w:rPr>
              <w:t>消耗品</w:t>
            </w:r>
          </w:p>
          <w:p w14:paraId="2A033346" w14:textId="77777777" w:rsidR="00D40261" w:rsidRDefault="00D40261" w:rsidP="00D40261"/>
          <w:p w14:paraId="57D2BD13" w14:textId="77777777" w:rsidR="00D40261" w:rsidRDefault="00D40261" w:rsidP="00D40261">
            <w:r>
              <w:rPr>
                <w:rFonts w:hint="eastAsia"/>
              </w:rPr>
              <w:t>旅費</w:t>
            </w:r>
          </w:p>
          <w:p w14:paraId="4AAC6807" w14:textId="77777777" w:rsidR="00D40261" w:rsidRDefault="00D40261" w:rsidP="00D40261"/>
          <w:p w14:paraId="531FC47C" w14:textId="77777777" w:rsidR="00D40261" w:rsidRDefault="00D40261" w:rsidP="00D40261">
            <w:r>
              <w:rPr>
                <w:rFonts w:hint="eastAsia"/>
              </w:rPr>
              <w:t>その他</w:t>
            </w:r>
          </w:p>
          <w:p w14:paraId="04C1B120" w14:textId="77777777" w:rsidR="00D40261" w:rsidRDefault="00D40261" w:rsidP="00D40261"/>
        </w:tc>
        <w:tc>
          <w:tcPr>
            <w:tcW w:w="1701" w:type="dxa"/>
          </w:tcPr>
          <w:p w14:paraId="15B4D791" w14:textId="77777777" w:rsidR="00D40261" w:rsidRDefault="00D40261" w:rsidP="00D40261"/>
        </w:tc>
        <w:tc>
          <w:tcPr>
            <w:tcW w:w="6457" w:type="dxa"/>
          </w:tcPr>
          <w:p w14:paraId="55BE9F54" w14:textId="77777777" w:rsidR="00D40261" w:rsidRDefault="00D40261" w:rsidP="00D40261"/>
        </w:tc>
      </w:tr>
      <w:tr w:rsidR="00D40261" w14:paraId="0138EE6C" w14:textId="77777777" w:rsidTr="00D40261">
        <w:tc>
          <w:tcPr>
            <w:tcW w:w="846" w:type="dxa"/>
          </w:tcPr>
          <w:p w14:paraId="6C337721" w14:textId="77777777" w:rsidR="00D40261" w:rsidRDefault="00D40261" w:rsidP="00D40261">
            <w:r>
              <w:rPr>
                <w:rFonts w:hint="eastAsia"/>
              </w:rPr>
              <w:t>合計</w:t>
            </w:r>
          </w:p>
        </w:tc>
        <w:tc>
          <w:tcPr>
            <w:tcW w:w="1701" w:type="dxa"/>
          </w:tcPr>
          <w:p w14:paraId="0D6E1D62" w14:textId="77777777" w:rsidR="00D40261" w:rsidRDefault="00D40261" w:rsidP="00D40261"/>
        </w:tc>
        <w:tc>
          <w:tcPr>
            <w:tcW w:w="6457" w:type="dxa"/>
          </w:tcPr>
          <w:p w14:paraId="5469FDC2" w14:textId="77777777" w:rsidR="00D40261" w:rsidRDefault="00D40261" w:rsidP="00D40261"/>
        </w:tc>
      </w:tr>
    </w:tbl>
    <w:p w14:paraId="5294591C" w14:textId="00973F2F" w:rsidR="001957A4" w:rsidRPr="00897D27" w:rsidRDefault="001957A4" w:rsidP="003C46D7">
      <w:pPr>
        <w:ind w:leftChars="135" w:left="283"/>
      </w:pPr>
      <w:r>
        <w:rPr>
          <w:rFonts w:ascii="Arial" w:hAnsi="Arial" w:cs="Arial" w:hint="eastAsia"/>
          <w:color w:val="000000"/>
        </w:rPr>
        <w:t>＊もし、未使用の金額がある場合は、その他に金額を記入し、使用予定時期と内容を記載してください。</w:t>
      </w:r>
    </w:p>
    <w:p w14:paraId="3190AD9C" w14:textId="77777777" w:rsidR="00D40261" w:rsidRDefault="00D40261" w:rsidP="00D40261"/>
    <w:p w14:paraId="16610979" w14:textId="77777777" w:rsidR="001F608B" w:rsidRDefault="00742517" w:rsidP="00742517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その他、ご意見、ご要望がございましたら記載してください。</w:t>
      </w:r>
    </w:p>
    <w:p w14:paraId="23B52B98" w14:textId="77777777" w:rsidR="001F608B" w:rsidRDefault="001F608B" w:rsidP="001F608B">
      <w:pPr>
        <w:pStyle w:val="a3"/>
        <w:ind w:leftChars="-1" w:left="-2"/>
      </w:pPr>
    </w:p>
    <w:p w14:paraId="78562861" w14:textId="77777777" w:rsidR="007501E7" w:rsidRDefault="007501E7" w:rsidP="001F608B">
      <w:pPr>
        <w:pStyle w:val="a3"/>
        <w:ind w:leftChars="-1" w:left="-2"/>
      </w:pPr>
    </w:p>
    <w:p w14:paraId="1C57F9FE" w14:textId="77777777" w:rsidR="00EF2F1C" w:rsidRDefault="00EF2F1C" w:rsidP="001F608B">
      <w:pPr>
        <w:pStyle w:val="a3"/>
        <w:ind w:leftChars="-1" w:left="-2"/>
      </w:pPr>
    </w:p>
    <w:p w14:paraId="761E3659" w14:textId="77777777" w:rsidR="001F608B" w:rsidRDefault="001F608B" w:rsidP="001F608B">
      <w:pPr>
        <w:pStyle w:val="a3"/>
        <w:ind w:leftChars="-1" w:left="-2"/>
      </w:pPr>
      <w:r>
        <w:rPr>
          <w:rFonts w:hint="eastAsia"/>
        </w:rPr>
        <w:t>＊中間報告書は、助成金振込</w:t>
      </w:r>
      <w:r w:rsidR="007501E7">
        <w:rPr>
          <w:rFonts w:hint="eastAsia"/>
        </w:rPr>
        <w:t>月を１カ月目として、</w:t>
      </w:r>
      <w:r>
        <w:rPr>
          <w:rFonts w:hint="eastAsia"/>
        </w:rPr>
        <w:t>12カ月</w:t>
      </w:r>
      <w:r w:rsidR="007501E7">
        <w:rPr>
          <w:rFonts w:hint="eastAsia"/>
        </w:rPr>
        <w:t>目の末日</w:t>
      </w:r>
      <w:r>
        <w:rPr>
          <w:rFonts w:hint="eastAsia"/>
        </w:rPr>
        <w:t>までに事務局にメール添付にてお送りください。</w:t>
      </w:r>
    </w:p>
    <w:p w14:paraId="0017F391" w14:textId="77777777" w:rsidR="001F608B" w:rsidRDefault="001F608B" w:rsidP="001F608B">
      <w:pPr>
        <w:pStyle w:val="a3"/>
        <w:ind w:leftChars="-1" w:left="-2"/>
      </w:pPr>
      <w:r>
        <w:rPr>
          <w:rFonts w:hint="eastAsia"/>
        </w:rPr>
        <w:t>＊お送りいただいた書類はお返しいたしませんので、ご了承ください。</w:t>
      </w:r>
    </w:p>
    <w:p w14:paraId="31E79F46" w14:textId="77777777" w:rsidR="001F608B" w:rsidRDefault="001F608B" w:rsidP="001F608B">
      <w:pPr>
        <w:pStyle w:val="a3"/>
        <w:ind w:leftChars="0" w:left="432"/>
      </w:pPr>
    </w:p>
    <w:sectPr w:rsidR="001F608B" w:rsidSect="000B1971">
      <w:pgSz w:w="11906" w:h="16838"/>
      <w:pgMar w:top="1474" w:right="1418" w:bottom="1361" w:left="147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9F40A34"/>
    <w:multiLevelType w:val="hybridMultilevel"/>
    <w:tmpl w:val="769E089E"/>
    <w:lvl w:ilvl="0" w:tplc="5E321240">
      <w:start w:val="1"/>
      <w:numFmt w:val="decimalFullWidth"/>
      <w:lvlText w:val="%1．"/>
      <w:lvlJc w:val="left"/>
      <w:pPr>
        <w:ind w:left="432" w:hanging="43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971"/>
    <w:rsid w:val="00007406"/>
    <w:rsid w:val="00086732"/>
    <w:rsid w:val="000B1971"/>
    <w:rsid w:val="000B608C"/>
    <w:rsid w:val="001957A4"/>
    <w:rsid w:val="001F608B"/>
    <w:rsid w:val="00387C88"/>
    <w:rsid w:val="003C46D7"/>
    <w:rsid w:val="00735AE5"/>
    <w:rsid w:val="00742517"/>
    <w:rsid w:val="007501E7"/>
    <w:rsid w:val="00897D27"/>
    <w:rsid w:val="00984EF3"/>
    <w:rsid w:val="00AD6F3C"/>
    <w:rsid w:val="00D40261"/>
    <w:rsid w:val="00E112A7"/>
    <w:rsid w:val="00EF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847D90F"/>
  <w15:chartTrackingRefBased/>
  <w15:docId w15:val="{47A61908-3971-4030-95F5-0E2520B55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1971"/>
    <w:pPr>
      <w:ind w:leftChars="400" w:left="840"/>
    </w:pPr>
  </w:style>
  <w:style w:type="table" w:styleId="a4">
    <w:name w:val="Table Grid"/>
    <w:basedOn w:val="a1"/>
    <w:uiPriority w:val="39"/>
    <w:rsid w:val="000B19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SF OF</dc:creator>
  <cp:keywords/>
  <dc:description/>
  <cp:lastModifiedBy>OF SF</cp:lastModifiedBy>
  <cp:revision>3</cp:revision>
  <dcterms:created xsi:type="dcterms:W3CDTF">2020-05-14T09:28:00Z</dcterms:created>
  <dcterms:modified xsi:type="dcterms:W3CDTF">2020-05-14T09:42:00Z</dcterms:modified>
</cp:coreProperties>
</file>